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817B5" w14:textId="77777777" w:rsidR="009F43C3" w:rsidRPr="00892C41" w:rsidRDefault="009F43C3" w:rsidP="00D05DB1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892C41">
        <w:rPr>
          <w:rFonts w:cs="Aharoni"/>
          <w:color w:val="365F91" w:themeColor="accent1" w:themeShade="BF"/>
          <w:sz w:val="36"/>
          <w:szCs w:val="36"/>
        </w:rPr>
        <w:t xml:space="preserve">JUKNIS LOMBA </w:t>
      </w:r>
    </w:p>
    <w:p w14:paraId="62C25C02" w14:textId="77777777" w:rsidR="00D7278A" w:rsidRPr="00892C41" w:rsidRDefault="00CC602C" w:rsidP="00D10572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892C41">
        <w:rPr>
          <w:rFonts w:cs="Aharoni"/>
          <w:color w:val="365F91" w:themeColor="accent1" w:themeShade="BF"/>
          <w:sz w:val="36"/>
          <w:szCs w:val="36"/>
        </w:rPr>
        <w:t xml:space="preserve">Puncak </w:t>
      </w:r>
      <w:r w:rsidR="00D7278A" w:rsidRPr="00892C41">
        <w:rPr>
          <w:rFonts w:cs="Aharoni"/>
          <w:color w:val="365F91" w:themeColor="accent1" w:themeShade="BF"/>
          <w:sz w:val="36"/>
          <w:szCs w:val="36"/>
        </w:rPr>
        <w:t>dan Milad Emas</w:t>
      </w:r>
    </w:p>
    <w:p w14:paraId="5550B016" w14:textId="77777777" w:rsidR="009F43C3" w:rsidRPr="00892C41" w:rsidRDefault="00D7278A" w:rsidP="00D05DB1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892C41">
        <w:rPr>
          <w:rFonts w:cs="Aharoni"/>
          <w:color w:val="365F91" w:themeColor="accent1" w:themeShade="BF"/>
          <w:sz w:val="36"/>
          <w:szCs w:val="36"/>
        </w:rPr>
        <w:t xml:space="preserve"> SD Muhammadiyah Wirobrajan 3 Yogyakarta</w:t>
      </w:r>
    </w:p>
    <w:p w14:paraId="13802365" w14:textId="77777777" w:rsidR="009F43C3" w:rsidRPr="001D4C55" w:rsidRDefault="009F43C3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35DAA6A5" w14:textId="77777777" w:rsidR="009F43C3" w:rsidRPr="001D4C55" w:rsidRDefault="009F43C3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2037D053" w14:textId="77777777" w:rsidR="009F43C3" w:rsidRDefault="009F43C3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183FC577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1871A61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170BE544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3E671601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  <w:r w:rsidRPr="001D4C55">
        <w:rPr>
          <w:rFonts w:cs="Aharoni"/>
          <w:noProof/>
          <w:color w:val="365F91" w:themeColor="accent1" w:themeShade="BF"/>
          <w:lang w:val="en-US"/>
        </w:rPr>
        <w:drawing>
          <wp:anchor distT="0" distB="0" distL="114300" distR="114300" simplePos="0" relativeHeight="251659264" behindDoc="0" locked="0" layoutInCell="1" allowOverlap="1" wp14:anchorId="17ED64AE" wp14:editId="093C23AF">
            <wp:simplePos x="0" y="0"/>
            <wp:positionH relativeFrom="column">
              <wp:posOffset>1114425</wp:posOffset>
            </wp:positionH>
            <wp:positionV relativeFrom="paragraph">
              <wp:posOffset>24765</wp:posOffset>
            </wp:positionV>
            <wp:extent cx="3039110" cy="3095625"/>
            <wp:effectExtent l="0" t="0" r="889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Wibraga Emblem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3F5F7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FBFB0C9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7EE07BA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1AB5C4F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06013891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7E3BB6F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69A8A55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21B9C635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EF5A54F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0D3C188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36B465BC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41AFA348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0A17CDA9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4E399154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1189218E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4D8F67D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2274F234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B7C71BB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023FFA7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30139916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AE4BEB9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3475C854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25930194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13B0540C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E951C8F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69758FBC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E180DD1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BD6E1B1" w14:textId="77777777" w:rsidR="00892C41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5D9D2A2D" w14:textId="77777777" w:rsidR="00892C41" w:rsidRPr="001D4C55" w:rsidRDefault="00892C41" w:rsidP="00D05DB1">
      <w:pPr>
        <w:spacing w:after="0"/>
        <w:jc w:val="center"/>
        <w:rPr>
          <w:rFonts w:cs="Aharoni"/>
          <w:color w:val="365F91" w:themeColor="accent1" w:themeShade="BF"/>
        </w:rPr>
      </w:pPr>
    </w:p>
    <w:p w14:paraId="7167E93F" w14:textId="77777777" w:rsidR="009F43C3" w:rsidRPr="00892C41" w:rsidRDefault="009F43C3" w:rsidP="00D05DB1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892C41">
        <w:rPr>
          <w:rFonts w:cs="Aharoni"/>
          <w:color w:val="365F91" w:themeColor="accent1" w:themeShade="BF"/>
          <w:sz w:val="36"/>
          <w:szCs w:val="36"/>
        </w:rPr>
        <w:t>SD MUHAMMADIYAH WIROBRAJAN 3 YOGYAKARTA</w:t>
      </w:r>
    </w:p>
    <w:p w14:paraId="3A6BFB1E" w14:textId="77777777" w:rsidR="009F43C3" w:rsidRPr="00892C41" w:rsidRDefault="009F43C3" w:rsidP="00D7278A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  <w:sectPr w:rsidR="009F43C3" w:rsidRPr="00892C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92C41">
        <w:rPr>
          <w:rFonts w:cs="Aharoni"/>
          <w:color w:val="365F91" w:themeColor="accent1" w:themeShade="BF"/>
          <w:sz w:val="36"/>
          <w:szCs w:val="36"/>
        </w:rPr>
        <w:t>TAHUN 202</w:t>
      </w:r>
      <w:r w:rsidR="00D7278A" w:rsidRPr="00892C41">
        <w:rPr>
          <w:rFonts w:cs="Aharoni"/>
          <w:color w:val="365F91" w:themeColor="accent1" w:themeShade="BF"/>
          <w:sz w:val="36"/>
          <w:szCs w:val="36"/>
        </w:rPr>
        <w:t>1</w:t>
      </w:r>
    </w:p>
    <w:p w14:paraId="5B8D70A8" w14:textId="77777777" w:rsidR="006A23A1" w:rsidRPr="001D4C55" w:rsidRDefault="005F5D05" w:rsidP="00D05DB1">
      <w:pPr>
        <w:widowControl w:val="0"/>
        <w:autoSpaceDE w:val="0"/>
        <w:autoSpaceDN w:val="0"/>
        <w:adjustRightInd w:val="0"/>
        <w:spacing w:after="0" w:line="276" w:lineRule="auto"/>
        <w:rPr>
          <w:rFonts w:eastAsiaTheme="minorEastAsia" w:cs="Times"/>
          <w:lang w:val="en-US"/>
        </w:rPr>
      </w:pPr>
      <w:r w:rsidRPr="001D4C55">
        <w:rPr>
          <w:rFonts w:eastAsiaTheme="minorEastAsia" w:cs="Times"/>
          <w:lang w:val="en-US"/>
        </w:rPr>
        <w:lastRenderedPageBreak/>
        <w:t xml:space="preserve">KETENTUAN UMUM </w:t>
      </w:r>
      <w:r w:rsidRPr="001D4C55">
        <w:rPr>
          <w:rFonts w:eastAsiaTheme="minorEastAsia" w:cs="Times"/>
          <w:b/>
          <w:lang w:val="en-US"/>
        </w:rPr>
        <w:t>MENULIS</w:t>
      </w:r>
      <w:r w:rsidRPr="001D4C55">
        <w:rPr>
          <w:rFonts w:eastAsiaTheme="minorEastAsia" w:cs="Times"/>
          <w:lang w:val="en-US"/>
        </w:rPr>
        <w:t xml:space="preserve"> </w:t>
      </w:r>
      <w:r w:rsidRPr="001D4C55">
        <w:rPr>
          <w:rFonts w:eastAsiaTheme="minorEastAsia" w:cs="Times"/>
          <w:b/>
          <w:lang w:val="en-US"/>
        </w:rPr>
        <w:t>PUISI</w:t>
      </w:r>
      <w:r w:rsidRPr="001D4C55">
        <w:rPr>
          <w:rFonts w:eastAsiaTheme="minorEastAsia" w:cs="Times"/>
          <w:lang w:val="en-US"/>
        </w:rPr>
        <w:t>/</w:t>
      </w:r>
      <w:r w:rsidRPr="001D4C55">
        <w:rPr>
          <w:rFonts w:eastAsiaTheme="minorEastAsia" w:cs="Times"/>
          <w:b/>
          <w:lang w:val="en-US"/>
        </w:rPr>
        <w:t>GEGURITAN</w:t>
      </w:r>
      <w:r w:rsidR="00FB433E">
        <w:rPr>
          <w:rFonts w:eastAsiaTheme="minorEastAsia" w:cs="Times"/>
          <w:b/>
          <w:lang w:val="en-US"/>
        </w:rPr>
        <w:t xml:space="preserve"> </w:t>
      </w:r>
    </w:p>
    <w:p w14:paraId="5C27D72A" w14:textId="77777777" w:rsidR="006A23A1" w:rsidRPr="001D4C55" w:rsidRDefault="006A23A1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Peserta terbuka untuk seluruh siswa</w:t>
      </w:r>
      <w:r w:rsidR="00CC602C" w:rsidRPr="001D4C55">
        <w:rPr>
          <w:rFonts w:eastAsiaTheme="minorEastAsia" w:cs="Times New Roman"/>
          <w:lang w:val="en-US"/>
        </w:rPr>
        <w:t xml:space="preserve"> SD Muhammadiyah Wirobrajan 3, baik</w:t>
      </w:r>
      <w:r w:rsidRPr="001D4C55">
        <w:rPr>
          <w:rFonts w:eastAsiaTheme="minorEastAsia" w:cs="Times New Roman"/>
          <w:lang w:val="en-US"/>
        </w:rPr>
        <w:t xml:space="preserve"> putra </w:t>
      </w:r>
      <w:r w:rsidR="00CC602C" w:rsidRPr="001D4C55">
        <w:rPr>
          <w:rFonts w:eastAsiaTheme="minorEastAsia" w:cs="Times New Roman"/>
          <w:lang w:val="en-US"/>
        </w:rPr>
        <w:t>maupun</w:t>
      </w:r>
      <w:r w:rsidRPr="001D4C55">
        <w:rPr>
          <w:rFonts w:eastAsiaTheme="minorEastAsia" w:cs="Times New Roman"/>
          <w:lang w:val="en-US"/>
        </w:rPr>
        <w:t xml:space="preserve"> putri  </w:t>
      </w:r>
    </w:p>
    <w:p w14:paraId="7F7642F1" w14:textId="77777777" w:rsidR="00CC602C" w:rsidRPr="001D4C55" w:rsidRDefault="00CC602C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 xml:space="preserve">Peserta mengirimkan </w:t>
      </w:r>
      <w:r w:rsidR="007F6AE3">
        <w:rPr>
          <w:rFonts w:eastAsiaTheme="minorEastAsia" w:cs="Times New Roman"/>
        </w:rPr>
        <w:t>minimal 1 (satu) maksimal (tiga)</w:t>
      </w:r>
      <w:r w:rsidRPr="001D4C55">
        <w:rPr>
          <w:rFonts w:eastAsiaTheme="minorEastAsia" w:cs="Times New Roman"/>
          <w:lang w:val="en-US"/>
        </w:rPr>
        <w:t>3 karya untuk lomba me</w:t>
      </w:r>
      <w:r w:rsidR="005F5D05" w:rsidRPr="001D4C55">
        <w:rPr>
          <w:rFonts w:eastAsiaTheme="minorEastAsia" w:cs="Times New Roman"/>
          <w:lang w:val="en-US"/>
        </w:rPr>
        <w:t xml:space="preserve">nulis puisi </w:t>
      </w:r>
      <w:r w:rsidRPr="001D4C55">
        <w:rPr>
          <w:rFonts w:eastAsiaTheme="minorEastAsia" w:cs="Times New Roman"/>
          <w:lang w:val="en-US"/>
        </w:rPr>
        <w:t xml:space="preserve">atau geguritan. </w:t>
      </w:r>
    </w:p>
    <w:p w14:paraId="76F30BD6" w14:textId="77777777" w:rsidR="005F5D05" w:rsidRPr="001D4C55" w:rsidRDefault="00CC602C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Karya</w:t>
      </w:r>
      <w:r w:rsidR="005F5D05" w:rsidRPr="001D4C55">
        <w:rPr>
          <w:rFonts w:eastAsiaTheme="minorEastAsia" w:cs="Times New Roman"/>
          <w:lang w:val="en-US"/>
        </w:rPr>
        <w:t xml:space="preserve"> harus orisinal (asli buatan sendiri, tidak mengutip atau mengambil dari media lain)</w:t>
      </w:r>
    </w:p>
    <w:p w14:paraId="651A0D59" w14:textId="77777777" w:rsidR="005F5D05" w:rsidRPr="001D4C55" w:rsidRDefault="005F5D05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belum pernah dimuat dalam media apa pun, bukan saduran, maupun terjemahan</w:t>
      </w:r>
    </w:p>
    <w:p w14:paraId="337EEBDF" w14:textId="77777777" w:rsidR="005F5D05" w:rsidRPr="001D4C55" w:rsidRDefault="005F5D05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ditulis dalam ejaan bahasa Indonesia (bahasa Jawa untuk geguritan) yang baik dan benar serta tidak menyinggung SARA</w:t>
      </w:r>
      <w:r w:rsidRPr="001D4C55">
        <w:rPr>
          <w:rFonts w:eastAsiaTheme="minorEastAsia" w:cs="Times New Roman"/>
          <w:lang w:val="en-US"/>
        </w:rPr>
        <w:t xml:space="preserve"> </w:t>
      </w:r>
    </w:p>
    <w:p w14:paraId="272B8A01" w14:textId="77777777" w:rsidR="006A23A1" w:rsidRPr="007F6AE3" w:rsidRDefault="006A23A1" w:rsidP="00D05DB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Keputusan Juri bersifat final  </w:t>
      </w:r>
    </w:p>
    <w:p w14:paraId="4C5A007C" w14:textId="77777777" w:rsidR="007F6AE3" w:rsidRPr="007F6AE3" w:rsidRDefault="007F6AE3" w:rsidP="007F6AE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b/>
          <w:bCs/>
          <w:i/>
          <w:iCs/>
          <w:lang w:val="en-US"/>
        </w:rPr>
      </w:pPr>
      <w:r>
        <w:rPr>
          <w:rFonts w:eastAsiaTheme="minorEastAsia" w:cs="Times New Roman"/>
        </w:rPr>
        <w:t xml:space="preserve">Materi puisi atau geguritan terkait dengan </w:t>
      </w:r>
      <w:r w:rsidRPr="007F6AE3">
        <w:rPr>
          <w:rFonts w:eastAsiaTheme="minorEastAsia" w:cs="Times New Roman"/>
          <w:b/>
          <w:bCs/>
          <w:i/>
          <w:iCs/>
        </w:rPr>
        <w:t>tema “Muhammadiyah, Memajukan Umat dan Bangsa”</w:t>
      </w:r>
      <w:r>
        <w:rPr>
          <w:rFonts w:eastAsiaTheme="minorEastAsia" w:cs="Times New Roman"/>
          <w:b/>
          <w:bCs/>
          <w:i/>
          <w:iCs/>
        </w:rPr>
        <w:t xml:space="preserve">. </w:t>
      </w:r>
      <w:r>
        <w:rPr>
          <w:rFonts w:eastAsiaTheme="minorEastAsia" w:cs="Times New Roman"/>
        </w:rPr>
        <w:t>( boleh terkait organisasinya maupun tokoh-tokoh Muhammadiyah )</w:t>
      </w:r>
    </w:p>
    <w:p w14:paraId="33D170C3" w14:textId="77777777" w:rsidR="006B4803" w:rsidRPr="006B4803" w:rsidRDefault="006B4803" w:rsidP="009464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b/>
          <w:bCs/>
          <w:i/>
          <w:iCs/>
          <w:color w:val="FF0000"/>
          <w:lang w:val="en-US"/>
        </w:rPr>
      </w:pPr>
      <w:r w:rsidRPr="006B4803">
        <w:rPr>
          <w:rFonts w:eastAsiaTheme="minorEastAsia" w:cs="Times New Roman"/>
          <w:bCs/>
          <w:i/>
          <w:iCs/>
          <w:color w:val="FF0000"/>
          <w:lang w:val="en-US"/>
        </w:rPr>
        <w:t>Karya dikumpulkan ke</w:t>
      </w:r>
      <w:r w:rsidRPr="006B4803">
        <w:rPr>
          <w:rFonts w:eastAsiaTheme="minorEastAsia" w:cs="Times New Roman"/>
          <w:b/>
          <w:bCs/>
          <w:i/>
          <w:iCs/>
          <w:color w:val="FF0000"/>
          <w:lang w:val="en-US"/>
        </w:rPr>
        <w:t xml:space="preserve"> </w:t>
      </w:r>
      <w:r>
        <w:rPr>
          <w:rFonts w:eastAsiaTheme="minorEastAsia" w:cs="Times New Roman"/>
          <w:b/>
          <w:bCs/>
          <w:i/>
          <w:iCs/>
          <w:color w:val="FF0000"/>
          <w:lang w:val="en-US"/>
        </w:rPr>
        <w:t>milademasdmuhwibraga@gmail.com</w:t>
      </w:r>
    </w:p>
    <w:p w14:paraId="04DFA8E8" w14:textId="77777777" w:rsidR="007F6AE3" w:rsidRPr="003870EF" w:rsidRDefault="002A6A43" w:rsidP="009464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 w:cs="Times New Roman"/>
          <w:b/>
          <w:bCs/>
          <w:i/>
          <w:iCs/>
          <w:color w:val="FF0000"/>
          <w:lang w:val="en-US"/>
        </w:rPr>
      </w:pPr>
      <w:r>
        <w:rPr>
          <w:rFonts w:eastAsiaTheme="minorEastAsia" w:cs="Times New Roman"/>
        </w:rPr>
        <w:t>Waktu Pengirim</w:t>
      </w:r>
      <w:r w:rsidR="00BD714B">
        <w:rPr>
          <w:rFonts w:eastAsiaTheme="minorEastAsia" w:cs="Times New Roman"/>
        </w:rPr>
        <w:t>a</w:t>
      </w:r>
      <w:r>
        <w:rPr>
          <w:rFonts w:eastAsiaTheme="minorEastAsia" w:cs="Times New Roman"/>
        </w:rPr>
        <w:t xml:space="preserve">n dan pengumpulan karya </w:t>
      </w:r>
      <w:r w:rsidRPr="003870EF">
        <w:rPr>
          <w:rFonts w:eastAsiaTheme="minorEastAsia" w:cs="Times New Roman"/>
          <w:color w:val="FF0000"/>
        </w:rPr>
        <w:t xml:space="preserve">mulai </w:t>
      </w:r>
      <w:r w:rsidR="00F168E9">
        <w:rPr>
          <w:rFonts w:eastAsiaTheme="minorEastAsia" w:cs="Times New Roman"/>
          <w:b/>
          <w:bCs/>
          <w:i/>
          <w:iCs/>
          <w:color w:val="FF0000"/>
        </w:rPr>
        <w:t>18</w:t>
      </w:r>
      <w:r w:rsidR="003870EF">
        <w:rPr>
          <w:rFonts w:eastAsiaTheme="minorEastAsia" w:cs="Times New Roman"/>
          <w:b/>
          <w:bCs/>
          <w:i/>
          <w:iCs/>
          <w:color w:val="FF0000"/>
        </w:rPr>
        <w:t xml:space="preserve"> Januari 2021</w:t>
      </w:r>
      <w:r w:rsidRPr="003870EF">
        <w:rPr>
          <w:rFonts w:eastAsiaTheme="minorEastAsia" w:cs="Times New Roman"/>
          <w:b/>
          <w:bCs/>
          <w:i/>
          <w:iCs/>
          <w:color w:val="FF0000"/>
        </w:rPr>
        <w:t xml:space="preserve"> s.d </w:t>
      </w:r>
      <w:r w:rsidR="00946401">
        <w:rPr>
          <w:rFonts w:eastAsiaTheme="minorEastAsia" w:cs="Times New Roman"/>
          <w:b/>
          <w:bCs/>
          <w:i/>
          <w:iCs/>
          <w:color w:val="FF0000"/>
        </w:rPr>
        <w:t xml:space="preserve"> 23</w:t>
      </w:r>
      <w:r w:rsidR="003870EF">
        <w:rPr>
          <w:rFonts w:eastAsiaTheme="minorEastAsia" w:cs="Times New Roman"/>
          <w:b/>
          <w:bCs/>
          <w:i/>
          <w:iCs/>
          <w:color w:val="FF0000"/>
        </w:rPr>
        <w:t>Januari 2021</w:t>
      </w:r>
    </w:p>
    <w:p w14:paraId="135F8B60" w14:textId="77777777" w:rsidR="006B4803" w:rsidRDefault="002A6A43" w:rsidP="006B480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Theme="minorEastAsia" w:cs="Times New Roman"/>
          <w:b/>
          <w:bCs/>
          <w:i/>
          <w:iCs/>
          <w:color w:val="FF0000"/>
        </w:rPr>
      </w:pPr>
      <w:r w:rsidRPr="003870EF">
        <w:rPr>
          <w:rFonts w:eastAsiaTheme="minorEastAsia" w:cs="Times New Roman"/>
          <w:b/>
          <w:bCs/>
          <w:i/>
          <w:iCs/>
          <w:color w:val="FF0000"/>
        </w:rPr>
        <w:t xml:space="preserve">Pengumuman  </w:t>
      </w:r>
      <w:r w:rsidR="00946401">
        <w:rPr>
          <w:rFonts w:eastAsiaTheme="minorEastAsia" w:cs="Times New Roman"/>
          <w:b/>
          <w:bCs/>
          <w:i/>
          <w:iCs/>
          <w:color w:val="FF0000"/>
        </w:rPr>
        <w:t xml:space="preserve">30 </w:t>
      </w:r>
      <w:r w:rsidR="003870EF">
        <w:rPr>
          <w:rFonts w:eastAsiaTheme="minorEastAsia" w:cs="Times New Roman"/>
          <w:b/>
          <w:bCs/>
          <w:i/>
          <w:iCs/>
          <w:color w:val="FF0000"/>
        </w:rPr>
        <w:t>Januari 2021</w:t>
      </w:r>
      <w:r w:rsidR="006B4803">
        <w:rPr>
          <w:rFonts w:eastAsiaTheme="minorEastAsia" w:cs="Times New Roman"/>
          <w:b/>
          <w:bCs/>
          <w:i/>
          <w:iCs/>
          <w:color w:val="FF0000"/>
        </w:rPr>
        <w:t>.</w:t>
      </w:r>
    </w:p>
    <w:p w14:paraId="5372931A" w14:textId="77777777" w:rsidR="006B4803" w:rsidRPr="006B4803" w:rsidRDefault="006B4803" w:rsidP="006B4803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eastAsiaTheme="minorEastAsia" w:cs="Times New Roman"/>
          <w:b/>
          <w:bCs/>
          <w:i/>
          <w:iCs/>
        </w:rPr>
      </w:pPr>
    </w:p>
    <w:p w14:paraId="6D82333F" w14:textId="77777777" w:rsidR="00CC602C" w:rsidRPr="001D4C55" w:rsidRDefault="00CC602C" w:rsidP="00D05DB1">
      <w:pPr>
        <w:spacing w:after="0"/>
        <w:rPr>
          <w:rFonts w:cs="Aharoni"/>
          <w:color w:val="365F91" w:themeColor="accent1" w:themeShade="BF"/>
        </w:rPr>
      </w:pPr>
    </w:p>
    <w:p w14:paraId="36F4D9D2" w14:textId="77777777" w:rsidR="009F43C3" w:rsidRPr="001D4C55" w:rsidRDefault="00234327" w:rsidP="00D05DB1">
      <w:pPr>
        <w:pStyle w:val="ListParagraph"/>
        <w:numPr>
          <w:ilvl w:val="0"/>
          <w:numId w:val="3"/>
        </w:numPr>
        <w:spacing w:after="0"/>
        <w:ind w:left="426" w:hanging="426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Lomba </w:t>
      </w:r>
      <w:r w:rsidR="00CC602C" w:rsidRPr="001D4C55">
        <w:rPr>
          <w:rFonts w:cs="Aharoni"/>
          <w:color w:val="365F91" w:themeColor="accent1" w:themeShade="BF"/>
        </w:rPr>
        <w:t xml:space="preserve">Menulis puisi </w:t>
      </w:r>
    </w:p>
    <w:p w14:paraId="6A551059" w14:textId="77777777" w:rsidR="005F5D05" w:rsidRPr="001D4C55" w:rsidRDefault="009F43C3" w:rsidP="00D05DB1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Syarat &amp; Ketentuan Lomba</w:t>
      </w:r>
    </w:p>
    <w:p w14:paraId="5C6115F9" w14:textId="77777777" w:rsidR="005F5D05" w:rsidRPr="001D4C55" w:rsidRDefault="005F5D05" w:rsidP="00D05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Peserta terbuka untuk seluruh siswa SD Muhammadiyah Wirobrajan 3, baik putra maupun putri  </w:t>
      </w:r>
    </w:p>
    <w:p w14:paraId="1394E407" w14:textId="77777777" w:rsidR="00687F84" w:rsidRPr="001D4C55" w:rsidRDefault="005F5D05" w:rsidP="007F6A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 xml:space="preserve">Peserta </w:t>
      </w:r>
      <w:r w:rsidR="007F6AE3">
        <w:rPr>
          <w:rFonts w:eastAsiaTheme="minorEastAsia" w:cs="Times New Roman"/>
        </w:rPr>
        <w:t xml:space="preserve">minimal </w:t>
      </w:r>
      <w:r w:rsidRPr="001D4C55">
        <w:rPr>
          <w:rFonts w:eastAsiaTheme="minorEastAsia" w:cs="Times New Roman"/>
          <w:lang w:val="en-US"/>
        </w:rPr>
        <w:t>mengirimkan</w:t>
      </w:r>
      <w:r w:rsidR="007F6AE3">
        <w:rPr>
          <w:rFonts w:eastAsiaTheme="minorEastAsia" w:cs="Times New Roman"/>
        </w:rPr>
        <w:t xml:space="preserve"> 1 (satu) maksimal</w:t>
      </w:r>
      <w:r w:rsidRPr="001D4C55">
        <w:rPr>
          <w:rFonts w:eastAsiaTheme="minorEastAsia" w:cs="Times New Roman"/>
          <w:lang w:val="en-US"/>
        </w:rPr>
        <w:t xml:space="preserve"> 3</w:t>
      </w:r>
      <w:r w:rsidR="007F6AE3">
        <w:rPr>
          <w:rFonts w:eastAsiaTheme="minorEastAsia" w:cs="Times New Roman"/>
        </w:rPr>
        <w:t xml:space="preserve"> (tiga)</w:t>
      </w:r>
      <w:r w:rsidRPr="001D4C55">
        <w:rPr>
          <w:rFonts w:eastAsiaTheme="minorEastAsia" w:cs="Times New Roman"/>
          <w:lang w:val="en-US"/>
        </w:rPr>
        <w:t xml:space="preserve"> </w:t>
      </w:r>
      <w:r w:rsidR="00687F84" w:rsidRPr="001D4C55">
        <w:rPr>
          <w:rFonts w:eastAsiaTheme="minorEastAsia" w:cs="Times New Roman"/>
          <w:lang w:val="en-US"/>
        </w:rPr>
        <w:t>karya untuk lomba menulis puisi.</w:t>
      </w:r>
    </w:p>
    <w:p w14:paraId="51FC899A" w14:textId="77777777" w:rsidR="005F5D05" w:rsidRPr="001D4C55" w:rsidRDefault="005F5D05" w:rsidP="00D05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Karya harus orisinal (asli buatan sendiri, tidak mengutip atau mengambil dari media lain)</w:t>
      </w:r>
    </w:p>
    <w:p w14:paraId="6037C777" w14:textId="77777777" w:rsidR="005F5D05" w:rsidRPr="001D4C55" w:rsidRDefault="005F5D05" w:rsidP="00D05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belum pernah dimuat dalam media apa pun, bukan saduran, maupun terjemahan</w:t>
      </w:r>
    </w:p>
    <w:p w14:paraId="56EBF6FF" w14:textId="77777777" w:rsidR="005F5D05" w:rsidRPr="001D4C55" w:rsidRDefault="005F5D05" w:rsidP="00D05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ditulis dalam ejaan bahasa Indonesia yang baik dan benar serta tidak menyinggung SARA</w:t>
      </w:r>
      <w:r w:rsidRPr="001D4C55">
        <w:rPr>
          <w:rFonts w:eastAsiaTheme="minorEastAsia" w:cs="Times New Roman"/>
          <w:lang w:val="en-US"/>
        </w:rPr>
        <w:t xml:space="preserve"> </w:t>
      </w:r>
    </w:p>
    <w:p w14:paraId="356F7B84" w14:textId="77777777" w:rsidR="009F43C3" w:rsidRPr="001D4C55" w:rsidRDefault="009F43C3" w:rsidP="00D05DB1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Tidak dibantu orang tua saat </w:t>
      </w:r>
      <w:r w:rsidR="005F5D05" w:rsidRPr="001D4C55">
        <w:rPr>
          <w:rFonts w:cs="Aharoni"/>
          <w:color w:val="365F91" w:themeColor="accent1" w:themeShade="BF"/>
        </w:rPr>
        <w:t xml:space="preserve">menulis puisi </w:t>
      </w:r>
    </w:p>
    <w:p w14:paraId="10E2397E" w14:textId="77777777" w:rsidR="009F43C3" w:rsidRPr="001D4C55" w:rsidRDefault="009F43C3" w:rsidP="00D05DB1">
      <w:pPr>
        <w:pStyle w:val="ListParagraph"/>
        <w:spacing w:after="0"/>
        <w:ind w:left="1134" w:hanging="850"/>
        <w:rPr>
          <w:rFonts w:cs="Aharoni"/>
          <w:color w:val="365F91" w:themeColor="accent1" w:themeShade="BF"/>
        </w:rPr>
      </w:pPr>
    </w:p>
    <w:p w14:paraId="51C455A3" w14:textId="77777777" w:rsidR="009F43C3" w:rsidRPr="001D4C55" w:rsidRDefault="009F43C3" w:rsidP="00D05DB1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Proses Pengumpulan  </w:t>
      </w:r>
    </w:p>
    <w:p w14:paraId="74163743" w14:textId="77777777" w:rsidR="00DD48A4" w:rsidRPr="001D4C55" w:rsidRDefault="00687F84" w:rsidP="00D05DB1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Templat penulisan terdiri dari </w:t>
      </w:r>
    </w:p>
    <w:p w14:paraId="1352F882" w14:textId="77777777" w:rsidR="00687F84" w:rsidRPr="001D4C55" w:rsidRDefault="00687F84" w:rsidP="00687F84">
      <w:pPr>
        <w:pStyle w:val="ListParagraph"/>
        <w:numPr>
          <w:ilvl w:val="0"/>
          <w:numId w:val="7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Nama penulis</w:t>
      </w:r>
    </w:p>
    <w:p w14:paraId="71144DBE" w14:textId="77777777" w:rsidR="00687F84" w:rsidRPr="001D4C55" w:rsidRDefault="00687F84" w:rsidP="00687F84">
      <w:pPr>
        <w:pStyle w:val="ListParagraph"/>
        <w:numPr>
          <w:ilvl w:val="0"/>
          <w:numId w:val="7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judul puisi</w:t>
      </w:r>
    </w:p>
    <w:p w14:paraId="32F76CE8" w14:textId="77777777" w:rsidR="00687F84" w:rsidRPr="001D4C55" w:rsidRDefault="00687F84" w:rsidP="00687F84">
      <w:pPr>
        <w:pStyle w:val="ListParagraph"/>
        <w:numPr>
          <w:ilvl w:val="0"/>
          <w:numId w:val="7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puisi</w:t>
      </w:r>
    </w:p>
    <w:p w14:paraId="5919D5EC" w14:textId="77777777" w:rsidR="0037147E" w:rsidRPr="001D4C55" w:rsidRDefault="0037147E" w:rsidP="0037147E">
      <w:pPr>
        <w:spacing w:after="0"/>
        <w:ind w:left="1134"/>
        <w:rPr>
          <w:rFonts w:cs="Aharoni"/>
          <w:color w:val="365F91" w:themeColor="accent1" w:themeShade="BF"/>
        </w:rPr>
      </w:pPr>
    </w:p>
    <w:p w14:paraId="4F30B02D" w14:textId="77777777" w:rsidR="0037147E" w:rsidRPr="001D4C55" w:rsidRDefault="0037147E" w:rsidP="0037147E">
      <w:pPr>
        <w:spacing w:after="0"/>
        <w:ind w:left="1134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ditulis di word ukuran A4, huruf cambria, ukuran font 12</w:t>
      </w:r>
    </w:p>
    <w:p w14:paraId="19E38857" w14:textId="77777777" w:rsidR="00687F84" w:rsidRPr="001D4C55" w:rsidRDefault="00687F84" w:rsidP="00687F84">
      <w:pPr>
        <w:pStyle w:val="ListParagraph"/>
        <w:spacing w:after="0"/>
        <w:ind w:left="1494"/>
        <w:rPr>
          <w:rFonts w:cs="Aharoni"/>
          <w:color w:val="365F91" w:themeColor="accent1" w:themeShade="BF"/>
        </w:rPr>
      </w:pPr>
    </w:p>
    <w:p w14:paraId="48F22ADA" w14:textId="77777777" w:rsidR="007D226A" w:rsidRPr="001D4C55" w:rsidRDefault="007D226A" w:rsidP="0037147E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b/>
          <w:color w:val="365F91" w:themeColor="accent1" w:themeShade="BF"/>
        </w:rPr>
      </w:pPr>
      <w:r w:rsidRPr="001D4C55">
        <w:rPr>
          <w:rFonts w:eastAsia="Times New Roman" w:cs="Times New Roman"/>
        </w:rPr>
        <w:t>Nama File ditulis dengan format:</w:t>
      </w:r>
      <w:r w:rsidR="004D544D" w:rsidRPr="001D4C55">
        <w:rPr>
          <w:rFonts w:eastAsia="Times New Roman" w:cs="Times New Roman"/>
          <w:b/>
        </w:rPr>
        <w:t xml:space="preserve"> Puisi</w:t>
      </w:r>
      <w:r w:rsidRPr="001D4C55">
        <w:rPr>
          <w:rFonts w:eastAsia="Times New Roman" w:cs="Times New Roman"/>
          <w:b/>
        </w:rPr>
        <w:t>108_Nama Lengkap Peserta_kelas</w:t>
      </w:r>
    </w:p>
    <w:p w14:paraId="0D62BE59" w14:textId="77777777" w:rsidR="009F43C3" w:rsidRDefault="009F43C3" w:rsidP="0037147E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Hasil karya </w:t>
      </w:r>
      <w:r w:rsidR="00687F84" w:rsidRPr="001D4C55">
        <w:rPr>
          <w:rFonts w:cs="Aharoni"/>
          <w:color w:val="365F91" w:themeColor="accent1" w:themeShade="BF"/>
        </w:rPr>
        <w:t xml:space="preserve">puisi </w:t>
      </w:r>
      <w:r w:rsidR="00DD48A4" w:rsidRPr="001D4C55">
        <w:rPr>
          <w:rFonts w:cs="Aharoni"/>
          <w:color w:val="365F91" w:themeColor="accent1" w:themeShade="BF"/>
        </w:rPr>
        <w:t>peserta lomba di</w:t>
      </w:r>
      <w:r w:rsidRPr="001D4C55">
        <w:rPr>
          <w:rFonts w:cs="Aharoni"/>
          <w:color w:val="365F91" w:themeColor="accent1" w:themeShade="BF"/>
        </w:rPr>
        <w:t xml:space="preserve">kirimkan </w:t>
      </w:r>
      <w:r w:rsidR="0037147E" w:rsidRPr="001D4C55">
        <w:rPr>
          <w:rFonts w:cs="Aharoni"/>
          <w:color w:val="365F91" w:themeColor="accent1" w:themeShade="BF"/>
        </w:rPr>
        <w:t>lewat email dalam bentul lampiran file</w:t>
      </w:r>
    </w:p>
    <w:p w14:paraId="202D04F2" w14:textId="77777777" w:rsidR="006B4803" w:rsidRPr="001D4C55" w:rsidRDefault="006B4803" w:rsidP="0037147E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>
        <w:rPr>
          <w:rFonts w:cs="Aharoni"/>
          <w:color w:val="365F91" w:themeColor="accent1" w:themeShade="BF"/>
        </w:rPr>
        <w:t xml:space="preserve">Karya dikumpulkan ke </w:t>
      </w:r>
      <w:r>
        <w:rPr>
          <w:rFonts w:eastAsiaTheme="minorEastAsia" w:cs="Times New Roman"/>
          <w:b/>
          <w:bCs/>
          <w:i/>
          <w:iCs/>
          <w:color w:val="FF0000"/>
          <w:lang w:val="en-US"/>
        </w:rPr>
        <w:t>milademasdmuhwibraga@gmail.com</w:t>
      </w:r>
    </w:p>
    <w:p w14:paraId="7A237C9F" w14:textId="77777777" w:rsidR="009F43C3" w:rsidRDefault="009F43C3" w:rsidP="00D05DB1">
      <w:pPr>
        <w:pStyle w:val="ListParagraph"/>
        <w:spacing w:after="0"/>
        <w:ind w:left="786"/>
        <w:rPr>
          <w:rFonts w:cs="Aharoni"/>
          <w:color w:val="FF0000"/>
        </w:rPr>
      </w:pPr>
    </w:p>
    <w:p w14:paraId="3E70CF41" w14:textId="77777777" w:rsidR="001D2E6B" w:rsidRPr="001D4C55" w:rsidRDefault="001D2E6B" w:rsidP="00D05DB1">
      <w:pPr>
        <w:pStyle w:val="ListParagraph"/>
        <w:spacing w:after="0"/>
        <w:ind w:left="786"/>
        <w:rPr>
          <w:rFonts w:cs="Aharoni"/>
          <w:color w:val="365F91" w:themeColor="accent1" w:themeShade="BF"/>
        </w:rPr>
      </w:pPr>
    </w:p>
    <w:p w14:paraId="08CBD53F" w14:textId="77777777" w:rsidR="0037147E" w:rsidRPr="001D4C55" w:rsidRDefault="0037147E" w:rsidP="00D05DB1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Fasilitas </w:t>
      </w:r>
    </w:p>
    <w:p w14:paraId="0EC08331" w14:textId="77777777" w:rsidR="007D226A" w:rsidRPr="001D4C55" w:rsidRDefault="007D226A" w:rsidP="0037147E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Pemenang akan mendapatkan hadiah </w:t>
      </w:r>
    </w:p>
    <w:p w14:paraId="0A75B636" w14:textId="77777777" w:rsidR="007D226A" w:rsidRPr="001D4C55" w:rsidRDefault="007F6AE3" w:rsidP="007D226A">
      <w:pPr>
        <w:pStyle w:val="ListParagraph"/>
        <w:numPr>
          <w:ilvl w:val="0"/>
          <w:numId w:val="8"/>
        </w:numPr>
        <w:spacing w:after="0"/>
        <w:rPr>
          <w:rFonts w:cs="Aharoni"/>
          <w:color w:val="365F91" w:themeColor="accent1" w:themeShade="BF"/>
        </w:rPr>
      </w:pPr>
      <w:r>
        <w:rPr>
          <w:rFonts w:cs="Aharoni"/>
          <w:color w:val="365F91" w:themeColor="accent1" w:themeShade="BF"/>
        </w:rPr>
        <w:t>J</w:t>
      </w:r>
      <w:r w:rsidR="007D226A" w:rsidRPr="001D4C55">
        <w:rPr>
          <w:rFonts w:cs="Aharoni"/>
          <w:color w:val="365F91" w:themeColor="accent1" w:themeShade="BF"/>
        </w:rPr>
        <w:t>uara 1 Rp150.000</w:t>
      </w:r>
    </w:p>
    <w:p w14:paraId="60DBED10" w14:textId="77777777" w:rsidR="007D226A" w:rsidRPr="001D4C55" w:rsidRDefault="007D226A" w:rsidP="007D226A">
      <w:pPr>
        <w:pStyle w:val="ListParagraph"/>
        <w:numPr>
          <w:ilvl w:val="0"/>
          <w:numId w:val="8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lastRenderedPageBreak/>
        <w:t>Juara 2 Rp</w:t>
      </w:r>
      <w:r w:rsidR="00CC5B00" w:rsidRPr="001D4C55">
        <w:rPr>
          <w:rFonts w:cs="Aharoni"/>
          <w:color w:val="365F91" w:themeColor="accent1" w:themeShade="BF"/>
        </w:rPr>
        <w:t>100.000</w:t>
      </w:r>
    </w:p>
    <w:p w14:paraId="70226889" w14:textId="77777777" w:rsidR="00CC5B00" w:rsidRPr="001D4C55" w:rsidRDefault="00CC5B00" w:rsidP="007D226A">
      <w:pPr>
        <w:pStyle w:val="ListParagraph"/>
        <w:numPr>
          <w:ilvl w:val="0"/>
          <w:numId w:val="8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3 Rp75.000</w:t>
      </w:r>
    </w:p>
    <w:p w14:paraId="731134EC" w14:textId="77777777" w:rsidR="0037147E" w:rsidRPr="001D4C55" w:rsidRDefault="0037147E" w:rsidP="0037147E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FF0000"/>
        </w:rPr>
      </w:pPr>
      <w:r w:rsidRPr="001D4C55">
        <w:rPr>
          <w:rFonts w:cs="Aharoni"/>
          <w:color w:val="FF0000"/>
        </w:rPr>
        <w:t xml:space="preserve">Semua puisi yang terpilih akan dibuat antologi puisi </w:t>
      </w:r>
      <w:r w:rsidR="004D544D" w:rsidRPr="001D4C55">
        <w:rPr>
          <w:rFonts w:cs="Aharoni"/>
          <w:color w:val="FF0000"/>
        </w:rPr>
        <w:t>dan geguritan</w:t>
      </w:r>
    </w:p>
    <w:p w14:paraId="762823F6" w14:textId="77777777" w:rsidR="007D226A" w:rsidRPr="001D4C55" w:rsidRDefault="007D226A" w:rsidP="007D226A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FF0000"/>
        </w:rPr>
      </w:pPr>
      <w:r w:rsidRPr="001D4C55">
        <w:rPr>
          <w:rFonts w:cs="Aharoni"/>
          <w:color w:val="FF0000"/>
        </w:rPr>
        <w:t>Peserta yang puisinya terpilih akan mendapatkan 1 buku</w:t>
      </w:r>
    </w:p>
    <w:p w14:paraId="7CF899A9" w14:textId="77777777" w:rsidR="0037147E" w:rsidRPr="001D4C55" w:rsidRDefault="0037147E" w:rsidP="0037147E">
      <w:pPr>
        <w:pStyle w:val="ListParagraph"/>
        <w:spacing w:after="0"/>
        <w:ind w:left="851"/>
        <w:rPr>
          <w:rFonts w:cs="Aharoni"/>
          <w:color w:val="365F91" w:themeColor="accent1" w:themeShade="BF"/>
        </w:rPr>
      </w:pPr>
    </w:p>
    <w:p w14:paraId="682BEDFD" w14:textId="77777777" w:rsidR="009F43C3" w:rsidRPr="001D4C55" w:rsidRDefault="009F43C3" w:rsidP="00D05DB1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Kriteria penilaian </w:t>
      </w:r>
    </w:p>
    <w:p w14:paraId="7855FE04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Orisinal</w:t>
      </w:r>
    </w:p>
    <w:p w14:paraId="15FECA01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Teknik penulisan (persajakan, kebaitan, rima)</w:t>
      </w:r>
    </w:p>
    <w:p w14:paraId="6A98473A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Diksi (pilihan kata)</w:t>
      </w:r>
    </w:p>
    <w:p w14:paraId="6EF1651E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Kesesuaian tema dengan isi.</w:t>
      </w:r>
    </w:p>
    <w:p w14:paraId="3DC12310" w14:textId="77777777" w:rsidR="009F43C3" w:rsidRPr="001D4C55" w:rsidRDefault="009F43C3" w:rsidP="00D05DB1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Kerapian</w:t>
      </w:r>
    </w:p>
    <w:p w14:paraId="356AFDB2" w14:textId="77777777" w:rsidR="009F43C3" w:rsidRPr="001D4C55" w:rsidRDefault="009F43C3" w:rsidP="00D05DB1">
      <w:pPr>
        <w:spacing w:after="0"/>
        <w:rPr>
          <w:rFonts w:cs="Aharoni"/>
          <w:color w:val="365F91" w:themeColor="accent1" w:themeShade="BF"/>
        </w:rPr>
      </w:pPr>
    </w:p>
    <w:p w14:paraId="64936A2E" w14:textId="77777777" w:rsidR="004D544D" w:rsidRPr="001D4C55" w:rsidRDefault="00234327" w:rsidP="004D544D">
      <w:pPr>
        <w:pStyle w:val="ListParagraph"/>
        <w:numPr>
          <w:ilvl w:val="0"/>
          <w:numId w:val="3"/>
        </w:numPr>
        <w:spacing w:after="0"/>
        <w:ind w:left="426" w:hanging="426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Lomba </w:t>
      </w:r>
      <w:r w:rsidR="004D544D" w:rsidRPr="001D4C55">
        <w:rPr>
          <w:rFonts w:cs="Aharoni"/>
          <w:color w:val="365F91" w:themeColor="accent1" w:themeShade="BF"/>
        </w:rPr>
        <w:t xml:space="preserve">Menulis Geguritan </w:t>
      </w:r>
    </w:p>
    <w:p w14:paraId="065D62B9" w14:textId="77777777" w:rsidR="004D544D" w:rsidRPr="001D4C55" w:rsidRDefault="004D544D" w:rsidP="004D544D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Syarat &amp; Ketentuan Lomba</w:t>
      </w:r>
    </w:p>
    <w:p w14:paraId="47A0F7EC" w14:textId="77777777" w:rsidR="004D544D" w:rsidRPr="001D4C55" w:rsidRDefault="004D544D" w:rsidP="004D54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Peserta terbuka untuk seluruh siswa SD Muhammadiyah Wirobrajan 3, baik putra maupun putri  </w:t>
      </w:r>
    </w:p>
    <w:p w14:paraId="0553F2BA" w14:textId="77777777" w:rsidR="004D544D" w:rsidRPr="001D4C55" w:rsidRDefault="004D544D" w:rsidP="007F6A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 xml:space="preserve">Peserta </w:t>
      </w:r>
      <w:r w:rsidR="007F6AE3">
        <w:rPr>
          <w:rFonts w:eastAsiaTheme="minorEastAsia" w:cs="Times New Roman"/>
        </w:rPr>
        <w:t xml:space="preserve">minimal </w:t>
      </w:r>
      <w:r w:rsidR="007F6AE3" w:rsidRPr="001D4C55">
        <w:rPr>
          <w:rFonts w:eastAsiaTheme="minorEastAsia" w:cs="Times New Roman"/>
          <w:lang w:val="en-US"/>
        </w:rPr>
        <w:t>mengirimkan</w:t>
      </w:r>
      <w:r w:rsidR="007F6AE3">
        <w:rPr>
          <w:rFonts w:eastAsiaTheme="minorEastAsia" w:cs="Times New Roman"/>
        </w:rPr>
        <w:t xml:space="preserve"> 1 (satu) maksimal</w:t>
      </w:r>
      <w:r w:rsidR="007F6AE3" w:rsidRPr="001D4C55">
        <w:rPr>
          <w:rFonts w:eastAsiaTheme="minorEastAsia" w:cs="Times New Roman"/>
          <w:lang w:val="en-US"/>
        </w:rPr>
        <w:t xml:space="preserve"> 3</w:t>
      </w:r>
      <w:r w:rsidR="007F6AE3">
        <w:rPr>
          <w:rFonts w:eastAsiaTheme="minorEastAsia" w:cs="Times New Roman"/>
        </w:rPr>
        <w:t xml:space="preserve"> (tiga)</w:t>
      </w:r>
      <w:r w:rsidRPr="001D4C55">
        <w:rPr>
          <w:rFonts w:eastAsiaTheme="minorEastAsia" w:cs="Times New Roman"/>
          <w:lang w:val="en-US"/>
        </w:rPr>
        <w:t>untuk lomba menulis geguritan.</w:t>
      </w:r>
    </w:p>
    <w:p w14:paraId="009382D2" w14:textId="77777777" w:rsidR="004D544D" w:rsidRPr="001D4C55" w:rsidRDefault="004D544D" w:rsidP="004D54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Karya harus orisinal (asli buatan sendiri, tidak mengutip atau mengambil dari media lain)</w:t>
      </w:r>
    </w:p>
    <w:p w14:paraId="360E5D13" w14:textId="77777777" w:rsidR="004D544D" w:rsidRPr="001D4C55" w:rsidRDefault="004D544D" w:rsidP="004D54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belum pernah dimuat dalam media apa pun, bukan saduran, maupun terjemahan</w:t>
      </w:r>
    </w:p>
    <w:p w14:paraId="601570E0" w14:textId="77777777" w:rsidR="004D544D" w:rsidRPr="001D4C55" w:rsidRDefault="004D544D" w:rsidP="004D54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="Times New Roman" w:cs="Times New Roman"/>
        </w:rPr>
        <w:t>Karya ditulis dalam ejaan bahasa Jawa yang baik dan benar serta tidak menyinggung SARA</w:t>
      </w:r>
      <w:r w:rsidRPr="001D4C55">
        <w:rPr>
          <w:rFonts w:eastAsiaTheme="minorEastAsia" w:cs="Times New Roman"/>
          <w:lang w:val="en-US"/>
        </w:rPr>
        <w:t xml:space="preserve"> </w:t>
      </w:r>
    </w:p>
    <w:p w14:paraId="319837EA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Tidak dibantu orang tua saat menulis geguritan </w:t>
      </w:r>
    </w:p>
    <w:p w14:paraId="37A5CD1F" w14:textId="77777777" w:rsidR="004D544D" w:rsidRPr="001D4C55" w:rsidRDefault="004D544D" w:rsidP="004D544D">
      <w:pPr>
        <w:pStyle w:val="ListParagraph"/>
        <w:spacing w:after="0"/>
        <w:ind w:left="1134" w:hanging="850"/>
        <w:rPr>
          <w:rFonts w:cs="Aharoni"/>
          <w:color w:val="365F91" w:themeColor="accent1" w:themeShade="BF"/>
        </w:rPr>
      </w:pPr>
    </w:p>
    <w:p w14:paraId="6EBAF22E" w14:textId="77777777" w:rsidR="004D544D" w:rsidRPr="001D4C55" w:rsidRDefault="004D544D" w:rsidP="004D544D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Proses Pengumpulan  </w:t>
      </w:r>
    </w:p>
    <w:p w14:paraId="14E9B956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Templat penulisan terdiri dari </w:t>
      </w:r>
    </w:p>
    <w:p w14:paraId="6577DE00" w14:textId="77777777" w:rsidR="004D544D" w:rsidRPr="001D4C55" w:rsidRDefault="004D544D" w:rsidP="004D544D">
      <w:pPr>
        <w:pStyle w:val="ListParagraph"/>
        <w:numPr>
          <w:ilvl w:val="0"/>
          <w:numId w:val="9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Nama penulis</w:t>
      </w:r>
    </w:p>
    <w:p w14:paraId="428C83F6" w14:textId="77777777" w:rsidR="004D544D" w:rsidRPr="001D4C55" w:rsidRDefault="004D544D" w:rsidP="004D544D">
      <w:pPr>
        <w:pStyle w:val="ListParagraph"/>
        <w:numPr>
          <w:ilvl w:val="0"/>
          <w:numId w:val="9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judul puisi</w:t>
      </w:r>
    </w:p>
    <w:p w14:paraId="23AF45AB" w14:textId="77777777" w:rsidR="004D544D" w:rsidRPr="001D4C55" w:rsidRDefault="004D544D" w:rsidP="004D544D">
      <w:pPr>
        <w:pStyle w:val="ListParagraph"/>
        <w:numPr>
          <w:ilvl w:val="0"/>
          <w:numId w:val="9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puisi</w:t>
      </w:r>
    </w:p>
    <w:p w14:paraId="161067AC" w14:textId="77777777" w:rsidR="004D544D" w:rsidRPr="001D4C55" w:rsidRDefault="004D544D" w:rsidP="004D544D">
      <w:pPr>
        <w:spacing w:after="0"/>
        <w:ind w:left="1134"/>
        <w:rPr>
          <w:rFonts w:cs="Aharoni"/>
          <w:color w:val="365F91" w:themeColor="accent1" w:themeShade="BF"/>
        </w:rPr>
      </w:pPr>
    </w:p>
    <w:p w14:paraId="0E65EDF4" w14:textId="77777777" w:rsidR="004D544D" w:rsidRPr="001D4C55" w:rsidRDefault="004D544D" w:rsidP="004D544D">
      <w:pPr>
        <w:spacing w:after="0"/>
        <w:ind w:left="1134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ditulis di word ukuran A4, huruf cambria, ukuran font 12</w:t>
      </w:r>
    </w:p>
    <w:p w14:paraId="77667384" w14:textId="77777777" w:rsidR="004D544D" w:rsidRPr="001D4C55" w:rsidRDefault="004D544D" w:rsidP="004D544D">
      <w:pPr>
        <w:pStyle w:val="ListParagraph"/>
        <w:spacing w:after="0"/>
        <w:ind w:left="1494"/>
        <w:rPr>
          <w:rFonts w:cs="Aharoni"/>
          <w:color w:val="365F91" w:themeColor="accent1" w:themeShade="BF"/>
        </w:rPr>
      </w:pPr>
    </w:p>
    <w:p w14:paraId="306A92E7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b/>
          <w:color w:val="365F91" w:themeColor="accent1" w:themeShade="BF"/>
        </w:rPr>
      </w:pPr>
      <w:r w:rsidRPr="001D4C55">
        <w:rPr>
          <w:rFonts w:eastAsia="Times New Roman" w:cs="Times New Roman"/>
        </w:rPr>
        <w:t>Nama File ditulis dengan format:</w:t>
      </w:r>
      <w:r w:rsidRPr="001D4C55">
        <w:rPr>
          <w:rFonts w:eastAsia="Times New Roman" w:cs="Times New Roman"/>
          <w:b/>
        </w:rPr>
        <w:t xml:space="preserve"> Geguritan108_Nama Lengkap Peserta_kelas</w:t>
      </w:r>
    </w:p>
    <w:p w14:paraId="03927CD1" w14:textId="77777777" w:rsidR="004D544D" w:rsidRDefault="004D544D" w:rsidP="007F6AE3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Hasil karya geguritan peserta lomba dikirimkan lewat email dalam bentu</w:t>
      </w:r>
      <w:r w:rsidR="007F6AE3">
        <w:rPr>
          <w:rFonts w:cs="Aharoni"/>
          <w:color w:val="365F91" w:themeColor="accent1" w:themeShade="BF"/>
        </w:rPr>
        <w:t>k</w:t>
      </w:r>
      <w:r w:rsidRPr="001D4C55">
        <w:rPr>
          <w:rFonts w:cs="Aharoni"/>
          <w:color w:val="365F91" w:themeColor="accent1" w:themeShade="BF"/>
        </w:rPr>
        <w:t xml:space="preserve"> lampiran file</w:t>
      </w:r>
    </w:p>
    <w:p w14:paraId="25CB09B0" w14:textId="77777777" w:rsidR="006B4803" w:rsidRPr="001D4C55" w:rsidRDefault="006B4803" w:rsidP="006B4803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>
        <w:rPr>
          <w:rFonts w:cs="Aharoni"/>
          <w:color w:val="365F91" w:themeColor="accent1" w:themeShade="BF"/>
        </w:rPr>
        <w:t xml:space="preserve">Karya dikumpulkan ke </w:t>
      </w:r>
      <w:r>
        <w:rPr>
          <w:rFonts w:eastAsiaTheme="minorEastAsia" w:cs="Times New Roman"/>
          <w:b/>
          <w:bCs/>
          <w:i/>
          <w:iCs/>
          <w:color w:val="FF0000"/>
          <w:lang w:val="en-US"/>
        </w:rPr>
        <w:t>milademasdmuhwibraga@gmail.com</w:t>
      </w:r>
    </w:p>
    <w:p w14:paraId="793F5B68" w14:textId="77777777" w:rsidR="006B4803" w:rsidRPr="001D4C55" w:rsidRDefault="006B4803" w:rsidP="006B4803">
      <w:pPr>
        <w:pStyle w:val="ListParagraph"/>
        <w:spacing w:after="0"/>
        <w:ind w:left="1134"/>
        <w:rPr>
          <w:rFonts w:cs="Aharoni"/>
          <w:color w:val="365F91" w:themeColor="accent1" w:themeShade="BF"/>
        </w:rPr>
      </w:pPr>
    </w:p>
    <w:p w14:paraId="0EA2A703" w14:textId="77777777" w:rsidR="001D2E6B" w:rsidRPr="00714F26" w:rsidRDefault="001D2E6B" w:rsidP="00714F26">
      <w:pPr>
        <w:spacing w:after="0"/>
        <w:rPr>
          <w:rFonts w:cs="Aharoni"/>
          <w:color w:val="365F91" w:themeColor="accent1" w:themeShade="BF"/>
        </w:rPr>
      </w:pPr>
    </w:p>
    <w:p w14:paraId="10EDC5E1" w14:textId="77777777" w:rsidR="004D544D" w:rsidRPr="001D4C55" w:rsidRDefault="004D544D" w:rsidP="004D544D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Fasilitas </w:t>
      </w:r>
    </w:p>
    <w:p w14:paraId="0CCD0D87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Pemenang akan mendapatkan hadiah </w:t>
      </w:r>
    </w:p>
    <w:p w14:paraId="318C9DC7" w14:textId="77777777" w:rsidR="004D544D" w:rsidRPr="001D4C55" w:rsidRDefault="004D544D" w:rsidP="004D544D">
      <w:pPr>
        <w:pStyle w:val="ListParagraph"/>
        <w:numPr>
          <w:ilvl w:val="0"/>
          <w:numId w:val="10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1 Rp150.000</w:t>
      </w:r>
    </w:p>
    <w:p w14:paraId="7A8DBBCC" w14:textId="77777777" w:rsidR="004D544D" w:rsidRPr="001D4C55" w:rsidRDefault="004D544D" w:rsidP="004D544D">
      <w:pPr>
        <w:pStyle w:val="ListParagraph"/>
        <w:numPr>
          <w:ilvl w:val="0"/>
          <w:numId w:val="10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2 Rp100.000</w:t>
      </w:r>
    </w:p>
    <w:p w14:paraId="2A6A7F84" w14:textId="77777777" w:rsidR="004D544D" w:rsidRPr="001D4C55" w:rsidRDefault="004D544D" w:rsidP="004D544D">
      <w:pPr>
        <w:pStyle w:val="ListParagraph"/>
        <w:numPr>
          <w:ilvl w:val="0"/>
          <w:numId w:val="10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3 Rp75.000</w:t>
      </w:r>
    </w:p>
    <w:p w14:paraId="52AAAEEA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FF0000"/>
        </w:rPr>
      </w:pPr>
      <w:r w:rsidRPr="001D4C55">
        <w:rPr>
          <w:rFonts w:cs="Aharoni"/>
          <w:color w:val="FF0000"/>
        </w:rPr>
        <w:t>Semua puisi yang terpilih akan dibuat antologi puisi dan geguritan</w:t>
      </w:r>
    </w:p>
    <w:p w14:paraId="7905172E" w14:textId="77777777" w:rsidR="004D544D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FF0000"/>
        </w:rPr>
      </w:pPr>
      <w:r w:rsidRPr="001D4C55">
        <w:rPr>
          <w:rFonts w:cs="Aharoni"/>
          <w:color w:val="FF0000"/>
        </w:rPr>
        <w:t>Peserta yang puisinya terpilih akan mendapatkan 1 buku</w:t>
      </w:r>
    </w:p>
    <w:p w14:paraId="53572730" w14:textId="77777777" w:rsidR="00D10572" w:rsidRDefault="00D10572" w:rsidP="00D10572">
      <w:pPr>
        <w:pStyle w:val="ListParagraph"/>
        <w:spacing w:after="0"/>
        <w:ind w:left="1134"/>
        <w:rPr>
          <w:rFonts w:cs="Aharoni"/>
          <w:color w:val="FF0000"/>
        </w:rPr>
      </w:pPr>
    </w:p>
    <w:p w14:paraId="5187306E" w14:textId="77777777" w:rsidR="00D10572" w:rsidRPr="001D4C55" w:rsidRDefault="00D10572" w:rsidP="00D10572">
      <w:pPr>
        <w:pStyle w:val="ListParagraph"/>
        <w:spacing w:after="0"/>
        <w:ind w:left="1134"/>
        <w:rPr>
          <w:rFonts w:cs="Aharoni"/>
          <w:color w:val="FF0000"/>
        </w:rPr>
      </w:pPr>
    </w:p>
    <w:p w14:paraId="4A59DD8D" w14:textId="77777777" w:rsidR="004D544D" w:rsidRPr="001D4C55" w:rsidRDefault="004D544D" w:rsidP="004D544D">
      <w:pPr>
        <w:pStyle w:val="ListParagraph"/>
        <w:spacing w:after="0"/>
        <w:ind w:left="851"/>
        <w:rPr>
          <w:rFonts w:cs="Aharoni"/>
          <w:color w:val="365F91" w:themeColor="accent1" w:themeShade="BF"/>
        </w:rPr>
      </w:pPr>
    </w:p>
    <w:p w14:paraId="74955225" w14:textId="77777777" w:rsidR="004D544D" w:rsidRPr="001D4C55" w:rsidRDefault="004D544D" w:rsidP="004D544D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Kriteria penilaian </w:t>
      </w:r>
    </w:p>
    <w:p w14:paraId="1F7D532C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 xml:space="preserve">Orisinal </w:t>
      </w:r>
    </w:p>
    <w:p w14:paraId="25EC9108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Teknik penulisan (persajakan, kebaitan, rima)</w:t>
      </w:r>
    </w:p>
    <w:p w14:paraId="7F84B5C5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Diksi (pilihan kata)</w:t>
      </w:r>
    </w:p>
    <w:p w14:paraId="213E4CEA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Kesesuaian tema dengan isi.</w:t>
      </w:r>
    </w:p>
    <w:p w14:paraId="6E197AB5" w14:textId="77777777" w:rsidR="004D544D" w:rsidRPr="001D4C55" w:rsidRDefault="004D544D" w:rsidP="004D544D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Kerapian</w:t>
      </w:r>
    </w:p>
    <w:p w14:paraId="62855974" w14:textId="77777777" w:rsidR="004D544D" w:rsidRPr="001D4C55" w:rsidRDefault="004D544D" w:rsidP="004D544D">
      <w:pPr>
        <w:pStyle w:val="ListParagraph"/>
        <w:spacing w:after="0"/>
        <w:ind w:left="426"/>
        <w:rPr>
          <w:rFonts w:cs="Aharoni"/>
          <w:color w:val="365F91" w:themeColor="accent1" w:themeShade="BF"/>
        </w:rPr>
      </w:pPr>
    </w:p>
    <w:p w14:paraId="30C59FF7" w14:textId="77777777" w:rsidR="00234327" w:rsidRPr="00FB433E" w:rsidRDefault="00234327" w:rsidP="00234327">
      <w:pPr>
        <w:pStyle w:val="ListParagraph"/>
        <w:numPr>
          <w:ilvl w:val="0"/>
          <w:numId w:val="3"/>
        </w:numPr>
        <w:spacing w:after="0"/>
        <w:ind w:left="426" w:hanging="426"/>
        <w:rPr>
          <w:rFonts w:cs="Aharoni"/>
          <w:b/>
          <w:color w:val="365F91" w:themeColor="accent1" w:themeShade="BF"/>
        </w:rPr>
      </w:pPr>
      <w:r w:rsidRPr="00FB433E">
        <w:rPr>
          <w:rFonts w:cs="Aharoni"/>
          <w:b/>
          <w:color w:val="365F91" w:themeColor="accent1" w:themeShade="BF"/>
        </w:rPr>
        <w:t xml:space="preserve">Lomba Baca puisi </w:t>
      </w:r>
      <w:r w:rsidR="008A5498" w:rsidRPr="00FB433E">
        <w:rPr>
          <w:rFonts w:cs="Aharoni"/>
          <w:b/>
          <w:color w:val="365F91" w:themeColor="accent1" w:themeShade="BF"/>
        </w:rPr>
        <w:t>dan geguritan</w:t>
      </w:r>
    </w:p>
    <w:p w14:paraId="2896A4FE" w14:textId="77777777" w:rsidR="00234327" w:rsidRPr="001D4C55" w:rsidRDefault="00234327" w:rsidP="00234327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Syarat &amp; Ketentuan Lomba</w:t>
      </w:r>
    </w:p>
    <w:p w14:paraId="36446B15" w14:textId="77777777" w:rsidR="00234327" w:rsidRPr="001D4C55" w:rsidRDefault="00234327" w:rsidP="002343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Peserta terbuka untuk seluruh siswa SD Muhammadiyah Wirobrajan 3, baik putra maupun putri  </w:t>
      </w:r>
    </w:p>
    <w:p w14:paraId="79CCD10D" w14:textId="77777777" w:rsidR="00234327" w:rsidRPr="001D4C55" w:rsidRDefault="00234327" w:rsidP="002343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>Peserta membacakan puisi</w:t>
      </w:r>
      <w:r w:rsidR="00FB06DB">
        <w:rPr>
          <w:rFonts w:eastAsiaTheme="minorEastAsia" w:cs="Times New Roman"/>
          <w:lang w:val="en-US"/>
        </w:rPr>
        <w:t xml:space="preserve"> atau geguritam</w:t>
      </w:r>
      <w:r w:rsidRPr="001D4C55">
        <w:rPr>
          <w:rFonts w:eastAsiaTheme="minorEastAsia" w:cs="Times New Roman"/>
          <w:lang w:val="en-US"/>
        </w:rPr>
        <w:t xml:space="preserve"> yang ditentukan panitia.</w:t>
      </w:r>
    </w:p>
    <w:p w14:paraId="417CEA6A" w14:textId="77777777" w:rsidR="00234327" w:rsidRPr="001D4C55" w:rsidRDefault="00234327" w:rsidP="002343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134" w:hanging="283"/>
        <w:rPr>
          <w:rFonts w:eastAsiaTheme="minorEastAsia" w:cs="Times New Roman"/>
          <w:lang w:val="en-US"/>
        </w:rPr>
      </w:pPr>
      <w:r w:rsidRPr="001D4C55">
        <w:rPr>
          <w:rFonts w:eastAsiaTheme="minorEastAsia" w:cs="Times New Roman"/>
          <w:lang w:val="en-US"/>
        </w:rPr>
        <w:t xml:space="preserve">Pembacaan </w:t>
      </w:r>
      <w:r w:rsidR="008A5498" w:rsidRPr="001D4C55">
        <w:rPr>
          <w:rFonts w:eastAsiaTheme="minorEastAsia" w:cs="Times New Roman"/>
          <w:lang w:val="en-US"/>
        </w:rPr>
        <w:t xml:space="preserve">puisi/geguritan </w:t>
      </w:r>
      <w:r w:rsidRPr="001D4C55">
        <w:rPr>
          <w:rFonts w:eastAsiaTheme="minorEastAsia" w:cs="Times New Roman"/>
          <w:lang w:val="en-US"/>
        </w:rPr>
        <w:t>direkam dalam bentuk video</w:t>
      </w:r>
    </w:p>
    <w:p w14:paraId="7039C6BC" w14:textId="77777777" w:rsidR="00234327" w:rsidRPr="001D4C55" w:rsidRDefault="00234327" w:rsidP="00234327">
      <w:pPr>
        <w:pStyle w:val="ListParagraph"/>
        <w:spacing w:after="0"/>
        <w:ind w:left="1134" w:hanging="850"/>
        <w:rPr>
          <w:rFonts w:cs="Aharoni"/>
          <w:color w:val="365F91" w:themeColor="accent1" w:themeShade="BF"/>
        </w:rPr>
      </w:pPr>
    </w:p>
    <w:p w14:paraId="738A1F84" w14:textId="77777777" w:rsidR="00234327" w:rsidRPr="001D4C55" w:rsidRDefault="00234327" w:rsidP="00234327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Proses Pengumpulan  </w:t>
      </w:r>
    </w:p>
    <w:p w14:paraId="14E809A9" w14:textId="77777777" w:rsidR="008A5498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b/>
          <w:color w:val="365F91" w:themeColor="accent1" w:themeShade="BF"/>
        </w:rPr>
      </w:pPr>
      <w:r w:rsidRPr="001D4C55">
        <w:rPr>
          <w:rFonts w:eastAsia="Times New Roman" w:cs="Times New Roman"/>
        </w:rPr>
        <w:t>Nama File ditulis dengan format:</w:t>
      </w:r>
      <w:r w:rsidRPr="001D4C55">
        <w:rPr>
          <w:rFonts w:eastAsia="Times New Roman" w:cs="Times New Roman"/>
          <w:b/>
        </w:rPr>
        <w:t xml:space="preserve"> </w:t>
      </w:r>
    </w:p>
    <w:p w14:paraId="24C751DE" w14:textId="77777777" w:rsidR="00234327" w:rsidRPr="001D4C55" w:rsidRDefault="00234327" w:rsidP="001D4C55">
      <w:pPr>
        <w:pStyle w:val="ListParagraph"/>
        <w:numPr>
          <w:ilvl w:val="0"/>
          <w:numId w:val="12"/>
        </w:numPr>
        <w:spacing w:after="0"/>
        <w:ind w:left="1560" w:hanging="426"/>
        <w:rPr>
          <w:rFonts w:eastAsia="Times New Roman" w:cs="Times New Roman"/>
        </w:rPr>
      </w:pPr>
      <w:r w:rsidRPr="001D4C55">
        <w:rPr>
          <w:rFonts w:eastAsia="Times New Roman" w:cs="Times New Roman"/>
          <w:b/>
        </w:rPr>
        <w:t>bacapuisi</w:t>
      </w:r>
      <w:r w:rsidR="008A5498" w:rsidRPr="001D4C55">
        <w:rPr>
          <w:rFonts w:eastAsia="Times New Roman" w:cs="Times New Roman"/>
          <w:b/>
        </w:rPr>
        <w:t>108_Nama Lengkap Peserta_kelas</w:t>
      </w:r>
    </w:p>
    <w:p w14:paraId="0D9C7157" w14:textId="77777777" w:rsidR="008A5498" w:rsidRPr="001D4C55" w:rsidRDefault="001D4C55" w:rsidP="001D4C55">
      <w:pPr>
        <w:pStyle w:val="ListParagraph"/>
        <w:numPr>
          <w:ilvl w:val="0"/>
          <w:numId w:val="12"/>
        </w:numPr>
        <w:spacing w:after="0"/>
        <w:ind w:left="1560" w:hanging="426"/>
        <w:rPr>
          <w:rFonts w:eastAsia="Times New Roman" w:cs="Times New Roman"/>
        </w:rPr>
      </w:pPr>
      <w:r w:rsidRPr="001D4C55">
        <w:rPr>
          <w:rFonts w:eastAsia="Times New Roman" w:cs="Times New Roman"/>
          <w:b/>
        </w:rPr>
        <w:t>macageguritan108_Nama Lengkap Peserta_kelas</w:t>
      </w:r>
    </w:p>
    <w:p w14:paraId="45B4D937" w14:textId="77777777" w:rsidR="00234327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Hasil video baca puisi peserta lomba dikirimkan lewat </w:t>
      </w:r>
      <w:r w:rsidR="001D4C55" w:rsidRPr="001D4C55">
        <w:rPr>
          <w:rFonts w:cs="Aharoni"/>
          <w:color w:val="365F91" w:themeColor="accent1" w:themeShade="BF"/>
        </w:rPr>
        <w:t xml:space="preserve">email dalam bentuk </w:t>
      </w:r>
      <w:r w:rsidRPr="001D4C55">
        <w:rPr>
          <w:rFonts w:cs="Aharoni"/>
          <w:color w:val="365F91" w:themeColor="accent1" w:themeShade="BF"/>
        </w:rPr>
        <w:t>lampiran video</w:t>
      </w:r>
    </w:p>
    <w:p w14:paraId="45FDFF2D" w14:textId="77777777" w:rsidR="00714F26" w:rsidRPr="00714F26" w:rsidRDefault="00714F26" w:rsidP="00714F26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>
        <w:rPr>
          <w:rFonts w:cs="Aharoni"/>
          <w:color w:val="365F91" w:themeColor="accent1" w:themeShade="BF"/>
        </w:rPr>
        <w:t xml:space="preserve">Karya dikumpulkan ke </w:t>
      </w:r>
      <w:r>
        <w:rPr>
          <w:rFonts w:eastAsiaTheme="minorEastAsia" w:cs="Times New Roman"/>
          <w:b/>
          <w:bCs/>
          <w:i/>
          <w:iCs/>
          <w:color w:val="FF0000"/>
          <w:lang w:val="en-US"/>
        </w:rPr>
        <w:t>milademasdmuhwibraga@gmail.com</w:t>
      </w:r>
    </w:p>
    <w:p w14:paraId="3C334647" w14:textId="77777777" w:rsidR="00234327" w:rsidRDefault="00234327" w:rsidP="00234327">
      <w:pPr>
        <w:pStyle w:val="ListParagraph"/>
        <w:spacing w:after="0"/>
        <w:ind w:left="786"/>
        <w:rPr>
          <w:rFonts w:cs="Aharoni"/>
          <w:color w:val="365F91" w:themeColor="accent1" w:themeShade="BF"/>
        </w:rPr>
      </w:pPr>
    </w:p>
    <w:p w14:paraId="161BDEF9" w14:textId="77777777" w:rsidR="00234327" w:rsidRPr="001D4C55" w:rsidRDefault="00234327" w:rsidP="001D4C55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Fasilitas </w:t>
      </w:r>
    </w:p>
    <w:p w14:paraId="4645AD61" w14:textId="77777777" w:rsidR="00234327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Pemenang akan mendapatkan hadiah </w:t>
      </w:r>
    </w:p>
    <w:p w14:paraId="7A19418B" w14:textId="77777777" w:rsidR="00234327" w:rsidRPr="001D4C55" w:rsidRDefault="00234327" w:rsidP="00234327">
      <w:pPr>
        <w:pStyle w:val="ListParagraph"/>
        <w:numPr>
          <w:ilvl w:val="0"/>
          <w:numId w:val="11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1 Rp150.000</w:t>
      </w:r>
    </w:p>
    <w:p w14:paraId="35F4737F" w14:textId="77777777" w:rsidR="00234327" w:rsidRPr="001D4C55" w:rsidRDefault="00234327" w:rsidP="00234327">
      <w:pPr>
        <w:pStyle w:val="ListParagraph"/>
        <w:numPr>
          <w:ilvl w:val="0"/>
          <w:numId w:val="11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2 Rp100.000</w:t>
      </w:r>
    </w:p>
    <w:p w14:paraId="7DFFAEAB" w14:textId="77777777" w:rsidR="00234327" w:rsidRPr="001D4C55" w:rsidRDefault="00234327" w:rsidP="00234327">
      <w:pPr>
        <w:pStyle w:val="ListParagraph"/>
        <w:numPr>
          <w:ilvl w:val="0"/>
          <w:numId w:val="11"/>
        </w:numPr>
        <w:spacing w:after="0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>Juara 3 Rp75.000</w:t>
      </w:r>
    </w:p>
    <w:p w14:paraId="54DCC6AA" w14:textId="77777777" w:rsidR="00234327" w:rsidRDefault="00234327" w:rsidP="00234327">
      <w:pPr>
        <w:pStyle w:val="ListParagraph"/>
        <w:spacing w:after="0"/>
        <w:ind w:left="851"/>
        <w:rPr>
          <w:rFonts w:cs="Aharoni"/>
          <w:color w:val="365F91" w:themeColor="accent1" w:themeShade="BF"/>
        </w:rPr>
      </w:pPr>
    </w:p>
    <w:p w14:paraId="34BE3B01" w14:textId="77777777" w:rsidR="00234327" w:rsidRPr="001D4C55" w:rsidRDefault="00234327" w:rsidP="001D4C55">
      <w:pPr>
        <w:pStyle w:val="ListParagraph"/>
        <w:numPr>
          <w:ilvl w:val="0"/>
          <w:numId w:val="2"/>
        </w:numPr>
        <w:spacing w:after="0"/>
        <w:ind w:left="851" w:hanging="567"/>
        <w:rPr>
          <w:rFonts w:cs="Aharoni"/>
          <w:color w:val="365F91" w:themeColor="accent1" w:themeShade="BF"/>
        </w:rPr>
      </w:pPr>
      <w:r w:rsidRPr="001D4C55">
        <w:rPr>
          <w:rFonts w:cs="Aharoni"/>
          <w:color w:val="365F91" w:themeColor="accent1" w:themeShade="BF"/>
        </w:rPr>
        <w:t xml:space="preserve">Kriteria penilaian </w:t>
      </w:r>
    </w:p>
    <w:p w14:paraId="00EA67A4" w14:textId="77777777" w:rsidR="00234327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Interpretasi</w:t>
      </w:r>
    </w:p>
    <w:p w14:paraId="3B969CA0" w14:textId="77777777" w:rsidR="00234327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Vokal ( artikulasi, intonasi, diksi, power)</w:t>
      </w:r>
    </w:p>
    <w:p w14:paraId="1C0379C0" w14:textId="77777777" w:rsidR="00234327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Ekspresi ( mimik dan gesture)</w:t>
      </w:r>
    </w:p>
    <w:p w14:paraId="4C626E9A" w14:textId="77777777" w:rsidR="00234327" w:rsidRPr="001D4C55" w:rsidRDefault="00234327" w:rsidP="00234327">
      <w:pPr>
        <w:pStyle w:val="ListParagraph"/>
        <w:numPr>
          <w:ilvl w:val="0"/>
          <w:numId w:val="1"/>
        </w:numPr>
        <w:spacing w:after="0"/>
        <w:ind w:left="1134" w:hanging="283"/>
        <w:rPr>
          <w:rFonts w:cs="Aharoni"/>
          <w:color w:val="365F91" w:themeColor="accent1" w:themeShade="BF"/>
        </w:rPr>
      </w:pPr>
      <w:r w:rsidRPr="001D4C55">
        <w:rPr>
          <w:rFonts w:cs="Times New Roman"/>
        </w:rPr>
        <w:t>Totalitas ( penyajian secara keseluruhan)</w:t>
      </w:r>
    </w:p>
    <w:p w14:paraId="7739D818" w14:textId="77777777" w:rsidR="00234327" w:rsidRPr="001D4C55" w:rsidRDefault="00234327" w:rsidP="00234327">
      <w:pPr>
        <w:pStyle w:val="ListParagraph"/>
        <w:spacing w:after="0"/>
        <w:ind w:left="1134"/>
        <w:rPr>
          <w:rFonts w:cs="Aharoni"/>
          <w:color w:val="365F91" w:themeColor="accent1" w:themeShade="BF"/>
        </w:rPr>
      </w:pPr>
    </w:p>
    <w:p w14:paraId="0123FBDF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5C8243E5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0C7396A4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4966C67A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06D9194E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51AC76CA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6055F8B9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5D33CD23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2751A231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01C7E98D" w14:textId="77777777" w:rsidR="000E5E70" w:rsidRPr="001D4C55" w:rsidRDefault="000E5E70" w:rsidP="00D05DB1">
      <w:pPr>
        <w:tabs>
          <w:tab w:val="left" w:pos="993"/>
        </w:tabs>
        <w:spacing w:after="0"/>
        <w:rPr>
          <w:rFonts w:cs="Aharoni"/>
          <w:color w:val="365F91" w:themeColor="accent1" w:themeShade="BF"/>
        </w:rPr>
      </w:pPr>
    </w:p>
    <w:p w14:paraId="6D577F17" w14:textId="77777777" w:rsidR="00A54302" w:rsidRPr="0084381E" w:rsidRDefault="00A54302" w:rsidP="00CB2A23">
      <w:pPr>
        <w:shd w:val="clear" w:color="auto" w:fill="FFFFFF" w:themeFill="background1"/>
        <w:spacing w:after="120" w:line="240" w:lineRule="auto"/>
        <w:outlineLvl w:val="2"/>
        <w:rPr>
          <w:rFonts w:ascii="Allerta Stencil" w:eastAsia="Times New Roman" w:hAnsi="Allerta Stencil" w:cs="Times New Roman"/>
          <w:i/>
          <w:iCs/>
          <w:color w:val="525252"/>
          <w:sz w:val="46"/>
          <w:szCs w:val="40"/>
          <w:u w:val="single"/>
          <w:lang w:eastAsia="id-ID"/>
        </w:rPr>
      </w:pPr>
      <w:r w:rsidRPr="0084381E">
        <w:rPr>
          <w:rFonts w:ascii="Allerta Stencil" w:eastAsia="Times New Roman" w:hAnsi="Allerta Stencil" w:cs="Times New Roman"/>
          <w:i/>
          <w:iCs/>
          <w:color w:val="525252"/>
          <w:sz w:val="46"/>
          <w:szCs w:val="40"/>
          <w:u w:val="single"/>
          <w:lang w:eastAsia="id-ID"/>
        </w:rPr>
        <w:lastRenderedPageBreak/>
        <w:t>Materi membaca puisi :</w:t>
      </w:r>
    </w:p>
    <w:p w14:paraId="50B39064" w14:textId="77777777" w:rsidR="00A54302" w:rsidRPr="00A54302" w:rsidRDefault="00A54302" w:rsidP="00CB2A23">
      <w:pPr>
        <w:shd w:val="clear" w:color="auto" w:fill="FFFFFF" w:themeFill="background1"/>
        <w:spacing w:after="120" w:line="240" w:lineRule="auto"/>
        <w:outlineLvl w:val="2"/>
        <w:rPr>
          <w:rFonts w:ascii="Allerta Stencil" w:eastAsia="Times New Roman" w:hAnsi="Allerta Stencil" w:cs="Times New Roman"/>
          <w:i/>
          <w:iCs/>
          <w:color w:val="525252"/>
          <w:sz w:val="46"/>
          <w:szCs w:val="40"/>
          <w:lang w:eastAsia="id-ID"/>
        </w:rPr>
      </w:pPr>
    </w:p>
    <w:p w14:paraId="13B720A0" w14:textId="77777777" w:rsidR="00EC1524" w:rsidRPr="007C6F48" w:rsidRDefault="00EC1524" w:rsidP="00CB2A23">
      <w:pPr>
        <w:shd w:val="clear" w:color="auto" w:fill="FFFFFF" w:themeFill="background1"/>
        <w:spacing w:after="120" w:line="240" w:lineRule="auto"/>
        <w:outlineLvl w:val="2"/>
        <w:rPr>
          <w:rFonts w:ascii="Allerta Stencil" w:eastAsia="Times New Roman" w:hAnsi="Allerta Stencil" w:cs="Times New Roman"/>
          <w:color w:val="525252"/>
          <w:sz w:val="54"/>
          <w:szCs w:val="54"/>
          <w:lang w:eastAsia="id-ID"/>
        </w:rPr>
      </w:pPr>
      <w:r w:rsidRPr="007C6F48">
        <w:rPr>
          <w:rFonts w:ascii="Allerta Stencil" w:eastAsia="Times New Roman" w:hAnsi="Allerta Stencil" w:cs="Times New Roman"/>
          <w:color w:val="525252"/>
          <w:sz w:val="54"/>
          <w:szCs w:val="54"/>
          <w:lang w:eastAsia="id-ID"/>
        </w:rPr>
        <w:t>Muhammadiyah Untuk Bangsa</w:t>
      </w:r>
    </w:p>
    <w:p w14:paraId="736B5ADC" w14:textId="77777777" w:rsidR="00EC1524" w:rsidRPr="007C6F48" w:rsidRDefault="00EC1524" w:rsidP="00CB2A23">
      <w:pPr>
        <w:shd w:val="clear" w:color="auto" w:fill="FFFFFF" w:themeFill="background1"/>
        <w:spacing w:after="0" w:line="338" w:lineRule="atLeast"/>
        <w:ind w:firstLine="720"/>
        <w:rPr>
          <w:rFonts w:ascii="Chewy" w:eastAsia="Times New Roman" w:hAnsi="Chewy" w:cs="Times New Roman"/>
          <w:color w:val="808080"/>
          <w:sz w:val="23"/>
          <w:szCs w:val="23"/>
          <w:lang w:eastAsia="id-ID"/>
        </w:rPr>
      </w:pPr>
    </w:p>
    <w:p w14:paraId="7889A7B9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Disinilah aku memulai segalanya</w:t>
      </w:r>
    </w:p>
    <w:p w14:paraId="53F46382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Ilmu pendidikan serta agama semua ada</w:t>
      </w:r>
    </w:p>
    <w:p w14:paraId="619A6371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Semua yang kami inginkan ada di Muhammadiyah...</w:t>
      </w:r>
    </w:p>
    <w:p w14:paraId="7AE5D17F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Disinilah aku...</w:t>
      </w:r>
    </w:p>
    <w:p w14:paraId="5DA2E11B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Berdiri memandang sang surya yang bersinar...</w:t>
      </w:r>
    </w:p>
    <w:p w14:paraId="4CA2BF45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Disinilah tempat ku</w:t>
      </w:r>
    </w:p>
    <w:p w14:paraId="1A909A94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Memulai segala aktivitas dan pengabdianku</w:t>
      </w:r>
    </w:p>
    <w:p w14:paraId="3886D172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Muhammadiyah ada untuk Indonesia</w:t>
      </w:r>
    </w:p>
    <w:p w14:paraId="271DC64D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Muhammadiyh ada untuk pembangunan bangsa</w:t>
      </w:r>
    </w:p>
    <w:p w14:paraId="3C4D412E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Dari dulu sampai hari ini tiba</w:t>
      </w:r>
    </w:p>
    <w:p w14:paraId="7ACA46F1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Muhammadiyah akan selalu ada untuk Indonesia</w:t>
      </w:r>
    </w:p>
    <w:p w14:paraId="3D108576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Perjuangannya untuk negara tercinta akan selalu ada</w:t>
      </w:r>
    </w:p>
    <w:p w14:paraId="3DDCC7B9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Muhammadiyah akan selalu di butuhkan  Indonesia</w:t>
      </w:r>
    </w:p>
    <w:p w14:paraId="59E6E576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Pengabdian dan perjuangannya tak akan berhenti</w:t>
      </w:r>
    </w:p>
    <w:p w14:paraId="09FDD73B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Selalu melangkah beriringan dengan sang mentari</w:t>
      </w:r>
    </w:p>
    <w:p w14:paraId="6A36B378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Muhammadiyah ku....</w:t>
      </w:r>
    </w:p>
    <w:p w14:paraId="4F8FF5E8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Semua berterima kasih atas pengabdian mu di negara ini</w:t>
      </w:r>
    </w:p>
    <w:p w14:paraId="60D9B406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Semua yang kau berikan di ibu pertiwi tercinta</w:t>
      </w:r>
    </w:p>
    <w:p w14:paraId="1ADC35DB" w14:textId="77777777" w:rsidR="00EC1524" w:rsidRPr="00A54302" w:rsidRDefault="00EC1524" w:rsidP="00CB2A23">
      <w:pPr>
        <w:shd w:val="clear" w:color="auto" w:fill="FFFFFF" w:themeFill="background1"/>
        <w:spacing w:after="0"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 Akan berguna untuk membangun generasi muda Indonesia</w:t>
      </w:r>
    </w:p>
    <w:p w14:paraId="0D0AC6B6" w14:textId="77777777" w:rsidR="00EC1524" w:rsidRPr="00A54302" w:rsidRDefault="00EC1524" w:rsidP="00CB2A23">
      <w:pPr>
        <w:shd w:val="clear" w:color="auto" w:fill="FFFFFF" w:themeFill="background1"/>
        <w:spacing w:line="360" w:lineRule="auto"/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</w:pPr>
      <w:r w:rsidRPr="00A54302">
        <w:rPr>
          <w:rFonts w:asciiTheme="majorBidi" w:eastAsia="Times New Roman" w:hAnsiTheme="majorBidi" w:cstheme="majorBidi"/>
          <w:color w:val="808080"/>
          <w:sz w:val="28"/>
          <w:szCs w:val="28"/>
          <w:lang w:eastAsia="id-ID"/>
        </w:rPr>
        <w:t>Muhammadiyah ku teruslah melangkah untuk pembaruan Indonesia</w:t>
      </w:r>
    </w:p>
    <w:p w14:paraId="7175F7C6" w14:textId="77777777" w:rsidR="00EC1524" w:rsidRPr="00A54302" w:rsidRDefault="00EC1524" w:rsidP="00D05DB1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5AF67F5" w14:textId="77777777" w:rsidR="0099065B" w:rsidRPr="007C6F48" w:rsidRDefault="0099065B" w:rsidP="00D05DB1">
      <w:pPr>
        <w:spacing w:after="0"/>
      </w:pPr>
    </w:p>
    <w:p w14:paraId="4533F3C0" w14:textId="77777777" w:rsidR="0099065B" w:rsidRPr="007C6F48" w:rsidRDefault="0099065B" w:rsidP="00D05DB1">
      <w:pPr>
        <w:spacing w:after="0"/>
      </w:pPr>
    </w:p>
    <w:p w14:paraId="751AED1B" w14:textId="77777777" w:rsidR="0099065B" w:rsidRDefault="0099065B" w:rsidP="00D05DB1">
      <w:pPr>
        <w:spacing w:after="0"/>
      </w:pPr>
    </w:p>
    <w:p w14:paraId="25071547" w14:textId="77777777" w:rsidR="0099065B" w:rsidRDefault="0099065B" w:rsidP="00D05DB1">
      <w:pPr>
        <w:spacing w:after="0"/>
      </w:pPr>
    </w:p>
    <w:p w14:paraId="1BC810FF" w14:textId="77777777" w:rsidR="0099065B" w:rsidRDefault="0099065B" w:rsidP="00D05DB1">
      <w:pPr>
        <w:spacing w:after="0"/>
      </w:pPr>
    </w:p>
    <w:p w14:paraId="6540D60F" w14:textId="77777777" w:rsidR="0084381E" w:rsidRPr="0084381E" w:rsidRDefault="0084381E" w:rsidP="0084381E">
      <w:pPr>
        <w:shd w:val="clear" w:color="auto" w:fill="FFFFFF" w:themeFill="background1"/>
        <w:spacing w:after="120" w:line="240" w:lineRule="auto"/>
        <w:outlineLvl w:val="2"/>
        <w:rPr>
          <w:rFonts w:ascii="Allerta Stencil" w:eastAsia="Times New Roman" w:hAnsi="Allerta Stencil" w:cs="Times New Roman"/>
          <w:i/>
          <w:iCs/>
          <w:color w:val="525252"/>
          <w:sz w:val="46"/>
          <w:szCs w:val="40"/>
          <w:u w:val="single"/>
          <w:lang w:eastAsia="id-ID"/>
        </w:rPr>
      </w:pPr>
      <w:r w:rsidRPr="0084381E">
        <w:rPr>
          <w:rFonts w:ascii="Allerta Stencil" w:eastAsia="Times New Roman" w:hAnsi="Allerta Stencil" w:cs="Times New Roman"/>
          <w:i/>
          <w:iCs/>
          <w:color w:val="525252"/>
          <w:sz w:val="46"/>
          <w:szCs w:val="40"/>
          <w:u w:val="single"/>
          <w:lang w:eastAsia="id-ID"/>
        </w:rPr>
        <w:lastRenderedPageBreak/>
        <w:t xml:space="preserve">Materi geguritan </w:t>
      </w:r>
    </w:p>
    <w:p w14:paraId="0360EBF9" w14:textId="77777777" w:rsidR="0099065B" w:rsidRDefault="0099065B" w:rsidP="00D05DB1">
      <w:pPr>
        <w:spacing w:after="0"/>
      </w:pPr>
    </w:p>
    <w:p w14:paraId="38495FDD" w14:textId="77777777" w:rsidR="0099065B" w:rsidRDefault="0099065B" w:rsidP="00D05DB1">
      <w:pPr>
        <w:spacing w:after="0"/>
      </w:pPr>
    </w:p>
    <w:p w14:paraId="71EF61CC" w14:textId="77777777" w:rsidR="00F16920" w:rsidRPr="0084381E" w:rsidRDefault="0099065B" w:rsidP="00F16920">
      <w:pPr>
        <w:spacing w:after="0" w:line="360" w:lineRule="auto"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 xml:space="preserve">MATAHARI </w:t>
      </w:r>
      <w:r w:rsidR="00F16920" w:rsidRPr="0084381E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 xml:space="preserve">SAKA </w:t>
      </w:r>
      <w:r w:rsidRPr="0084381E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>KAUMAN</w:t>
      </w:r>
    </w:p>
    <w:p w14:paraId="0787B803" w14:textId="77777777" w:rsidR="00F16920" w:rsidRPr="0084381E" w:rsidRDefault="00F16920" w:rsidP="00F16920">
      <w:pPr>
        <w:spacing w:after="0" w:line="360" w:lineRule="auto"/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</w:rPr>
      </w:pPr>
    </w:p>
    <w:p w14:paraId="7CAB09F4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Saka Kauman cahyane pepadhang</w:t>
      </w:r>
    </w:p>
    <w:p w14:paraId="48A9BEB1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Manembus mendhung kajumudan</w:t>
      </w:r>
    </w:p>
    <w:p w14:paraId="33055941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Ngilangake ubaling kebodohan</w:t>
      </w:r>
    </w:p>
    <w:p w14:paraId="6F3DDAFE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Katinggaling jaman lan kemiskinan</w:t>
      </w:r>
    </w:p>
    <w:p w14:paraId="33072DF2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Kagubeting penjajahan kang atusan tahun</w:t>
      </w:r>
    </w:p>
    <w:p w14:paraId="357A7781" w14:textId="77777777" w:rsidR="00E075C0" w:rsidRPr="0084381E" w:rsidRDefault="00E075C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14:paraId="36475A7E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Uriping ilmu ngancani wektu</w:t>
      </w:r>
    </w:p>
    <w:p w14:paraId="6A676A50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Kaipuk-ipuk mbiji tradisi</w:t>
      </w:r>
    </w:p>
    <w:p w14:paraId="1C667766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Mbiyantu marang kang ora mampu</w:t>
      </w:r>
    </w:p>
    <w:p w14:paraId="21FF52F5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Ambangun ngeksi marang impining budi</w:t>
      </w:r>
    </w:p>
    <w:p w14:paraId="5B1E3EBE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Supaya rakyat ngerti jaman saiki</w:t>
      </w:r>
    </w:p>
    <w:p w14:paraId="3259F2A4" w14:textId="77777777" w:rsidR="00DF62E3" w:rsidRPr="0084381E" w:rsidRDefault="00DF62E3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14:paraId="3FBE3B78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Kyai Ahmad Dahlan</w:t>
      </w:r>
    </w:p>
    <w:p w14:paraId="7FFC45C7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Cahyaning kang tumeka ing bu</w:t>
      </w:r>
      <w:r w:rsidR="000051FC"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m</w:t>
      </w: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i</w:t>
      </w:r>
    </w:p>
    <w:p w14:paraId="0C0DE5AC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Cahyaning kang sumunar sinar iman</w:t>
      </w:r>
    </w:p>
    <w:p w14:paraId="0C30AD10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Sinaring kapancar saka ati</w:t>
      </w:r>
    </w:p>
    <w:p w14:paraId="426BED6B" w14:textId="77777777" w:rsidR="00F16920" w:rsidRPr="0084381E" w:rsidRDefault="00F16920" w:rsidP="0070768E">
      <w:pPr>
        <w:spacing w:after="0" w:line="360" w:lineRule="auto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84381E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Manembus ing jagad gumregah mbangun pertiwi</w:t>
      </w:r>
    </w:p>
    <w:p w14:paraId="417FFAF6" w14:textId="77777777" w:rsidR="0099065B" w:rsidRPr="00E24F26" w:rsidRDefault="0099065B" w:rsidP="00F16920">
      <w:pPr>
        <w:spacing w:after="0" w:line="360" w:lineRule="auto"/>
        <w:rPr>
          <w:sz w:val="28"/>
          <w:szCs w:val="28"/>
        </w:rPr>
      </w:pPr>
      <w:r w:rsidRPr="0084381E">
        <w:rPr>
          <w:rFonts w:asciiTheme="majorBidi" w:hAnsiTheme="majorBidi" w:cstheme="majorBidi"/>
          <w:color w:val="333333"/>
          <w:sz w:val="28"/>
          <w:szCs w:val="28"/>
        </w:rPr>
        <w:br/>
      </w:r>
    </w:p>
    <w:p w14:paraId="65CB8815" w14:textId="77777777" w:rsidR="00022E82" w:rsidRDefault="00022E82" w:rsidP="00D05DB1">
      <w:pPr>
        <w:spacing w:after="0"/>
      </w:pPr>
    </w:p>
    <w:p w14:paraId="4C3069DD" w14:textId="77777777" w:rsidR="00022E82" w:rsidRDefault="00022E82" w:rsidP="00D05DB1">
      <w:pPr>
        <w:spacing w:after="0"/>
      </w:pPr>
    </w:p>
    <w:p w14:paraId="785A3420" w14:textId="77777777" w:rsidR="0070768E" w:rsidRDefault="0070768E" w:rsidP="00D05DB1">
      <w:pPr>
        <w:spacing w:after="0"/>
      </w:pPr>
    </w:p>
    <w:p w14:paraId="378E9E98" w14:textId="77777777" w:rsidR="0070768E" w:rsidRDefault="0070768E" w:rsidP="00D05DB1">
      <w:pPr>
        <w:spacing w:after="0"/>
      </w:pPr>
    </w:p>
    <w:p w14:paraId="75670781" w14:textId="77777777" w:rsidR="00F01693" w:rsidRPr="00F01693" w:rsidRDefault="00F01693" w:rsidP="00F01693">
      <w:pPr>
        <w:pStyle w:val="ListParagraph"/>
        <w:numPr>
          <w:ilvl w:val="0"/>
          <w:numId w:val="3"/>
        </w:numPr>
        <w:spacing w:after="0"/>
        <w:ind w:left="426" w:hanging="426"/>
        <w:rPr>
          <w:rFonts w:cs="Aharoni"/>
          <w:b/>
        </w:rPr>
      </w:pPr>
      <w:r w:rsidRPr="00F01693">
        <w:rPr>
          <w:rFonts w:cs="Aharoni"/>
          <w:b/>
        </w:rPr>
        <w:lastRenderedPageBreak/>
        <w:t xml:space="preserve">Lomba Melengkapi </w:t>
      </w:r>
      <w:r w:rsidRPr="00F01693">
        <w:rPr>
          <w:rFonts w:asciiTheme="majorBidi" w:hAnsiTheme="majorBidi" w:cstheme="majorBidi"/>
          <w:b/>
          <w:sz w:val="24"/>
          <w:szCs w:val="24"/>
          <w:lang w:val="it-IT"/>
        </w:rPr>
        <w:t>Gambar</w:t>
      </w:r>
    </w:p>
    <w:p w14:paraId="0C97DB59" w14:textId="77777777" w:rsidR="00F01693" w:rsidRPr="00AC65AA" w:rsidRDefault="00F01693" w:rsidP="00F01693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Peserta :</w:t>
      </w:r>
    </w:p>
    <w:p w14:paraId="38C6A5FF" w14:textId="77777777" w:rsidR="00F01693" w:rsidRPr="00AC65AA" w:rsidRDefault="00F01693" w:rsidP="006B4803">
      <w:pPr>
        <w:pStyle w:val="ListParagraph"/>
        <w:numPr>
          <w:ilvl w:val="0"/>
          <w:numId w:val="19"/>
        </w:numPr>
        <w:spacing w:after="60" w:line="240" w:lineRule="auto"/>
        <w:ind w:hanging="451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eastAsia="en-GB"/>
        </w:rPr>
        <w:t xml:space="preserve">Siswa </w:t>
      </w:r>
      <w:r>
        <w:rPr>
          <w:rFonts w:asciiTheme="majorBidi" w:hAnsiTheme="majorBidi" w:cstheme="majorBidi"/>
          <w:bCs/>
          <w:sz w:val="24"/>
          <w:szCs w:val="24"/>
          <w:lang w:eastAsia="en-GB"/>
        </w:rPr>
        <w:t>SD Muhammadiyah Wirobrajan 3 kelas 1 - 6</w:t>
      </w:r>
    </w:p>
    <w:p w14:paraId="37DAF81C" w14:textId="77777777" w:rsidR="00F01693" w:rsidRPr="00AC65AA" w:rsidRDefault="00F01693" w:rsidP="006B4803">
      <w:pPr>
        <w:pStyle w:val="ListParagraph"/>
        <w:numPr>
          <w:ilvl w:val="0"/>
          <w:numId w:val="19"/>
        </w:numPr>
        <w:spacing w:after="60" w:line="240" w:lineRule="auto"/>
        <w:ind w:hanging="451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Alat gambar dibawa oleh masing-masing peserta.</w:t>
      </w:r>
    </w:p>
    <w:p w14:paraId="666D2728" w14:textId="77777777" w:rsidR="00F01693" w:rsidRPr="00F01693" w:rsidRDefault="00F01693" w:rsidP="006B4803">
      <w:pPr>
        <w:pStyle w:val="ListParagraph"/>
        <w:numPr>
          <w:ilvl w:val="0"/>
          <w:numId w:val="19"/>
        </w:numPr>
        <w:spacing w:after="60" w:line="240" w:lineRule="auto"/>
        <w:ind w:hanging="451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 xml:space="preserve">Kertas gambar disediakan oleh </w:t>
      </w:r>
      <w:r w:rsidRPr="00AC65AA">
        <w:rPr>
          <w:rFonts w:asciiTheme="majorBidi" w:hAnsiTheme="majorBidi" w:cstheme="majorBidi"/>
          <w:bCs/>
          <w:sz w:val="24"/>
          <w:szCs w:val="24"/>
          <w:lang w:eastAsia="en-GB"/>
        </w:rPr>
        <w:t xml:space="preserve">peserta secara mandiri </w:t>
      </w: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dengan ukuran A3</w:t>
      </w:r>
    </w:p>
    <w:p w14:paraId="04841355" w14:textId="77777777" w:rsidR="00F01693" w:rsidRPr="00AC65AA" w:rsidRDefault="00F01693" w:rsidP="00F01693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Materi ( Kerangka Gambar ) :</w:t>
      </w:r>
    </w:p>
    <w:p w14:paraId="59E669A3" w14:textId="77777777" w:rsidR="00F01693" w:rsidRPr="00AC65AA" w:rsidRDefault="00F01693" w:rsidP="00F01693">
      <w:pPr>
        <w:spacing w:after="60"/>
        <w:ind w:firstLine="546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 xml:space="preserve">Gambar mengacu kepada tema : 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" </w:t>
      </w:r>
      <w:r w:rsidRPr="00AC65AA">
        <w:rPr>
          <w:rFonts w:asciiTheme="majorBidi" w:hAnsiTheme="majorBidi" w:cstheme="majorBidi"/>
          <w:b/>
          <w:bCs/>
          <w:sz w:val="24"/>
          <w:szCs w:val="24"/>
          <w:lang w:eastAsia="en-GB"/>
        </w:rPr>
        <w:t>Sekolahku Mengasyikan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"</w:t>
      </w:r>
    </w:p>
    <w:p w14:paraId="776F702C" w14:textId="77777777" w:rsidR="00F01693" w:rsidRPr="00F01693" w:rsidRDefault="00F01693" w:rsidP="00F01693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bCs/>
          <w:sz w:val="24"/>
          <w:szCs w:val="24"/>
          <w:lang w:val="en-GB" w:eastAsia="en-GB"/>
        </w:rPr>
        <w:t>Ketentuan umum</w:t>
      </w:r>
    </w:p>
    <w:p w14:paraId="092F3FA6" w14:textId="77777777" w:rsidR="00F01693" w:rsidRPr="00F01693" w:rsidRDefault="00F01693" w:rsidP="00F01693">
      <w:pPr>
        <w:pStyle w:val="ListParagraph"/>
        <w:numPr>
          <w:ilvl w:val="0"/>
          <w:numId w:val="13"/>
        </w:numPr>
        <w:spacing w:line="276" w:lineRule="auto"/>
        <w:ind w:left="993" w:hanging="426"/>
        <w:rPr>
          <w:rFonts w:asciiTheme="majorBidi" w:hAnsiTheme="majorBidi" w:cstheme="majorBidi"/>
          <w:sz w:val="24"/>
          <w:szCs w:val="24"/>
          <w:lang w:val="en-ID"/>
        </w:rPr>
      </w:pPr>
      <w:r w:rsidRPr="00F01693">
        <w:rPr>
          <w:rFonts w:asciiTheme="majorBidi" w:hAnsiTheme="majorBidi" w:cstheme="majorBidi"/>
          <w:sz w:val="24"/>
          <w:szCs w:val="24"/>
        </w:rPr>
        <w:t>Karya yang dikirim adalah hasil karya sendiri (orisinil)</w:t>
      </w:r>
    </w:p>
    <w:p w14:paraId="74A979ED" w14:textId="77777777" w:rsidR="00714F26" w:rsidRPr="00714F26" w:rsidRDefault="00F01693" w:rsidP="00714F26">
      <w:pPr>
        <w:pStyle w:val="ListParagraph"/>
        <w:numPr>
          <w:ilvl w:val="0"/>
          <w:numId w:val="13"/>
        </w:numPr>
        <w:spacing w:line="276" w:lineRule="auto"/>
        <w:ind w:left="993" w:hanging="426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  <w:lang w:val="en-ID"/>
        </w:rPr>
        <w:t>Keputusan Juri bersifat final</w:t>
      </w:r>
      <w:r>
        <w:rPr>
          <w:rFonts w:asciiTheme="majorBidi" w:hAnsiTheme="majorBidi" w:cstheme="majorBidi"/>
          <w:sz w:val="24"/>
          <w:szCs w:val="24"/>
        </w:rPr>
        <w:t xml:space="preserve"> dan tidak bisa diganggu gugat</w:t>
      </w:r>
    </w:p>
    <w:p w14:paraId="24B762E6" w14:textId="77777777" w:rsidR="00714F26" w:rsidRPr="00714F26" w:rsidRDefault="00F01693" w:rsidP="00714F26">
      <w:pPr>
        <w:pStyle w:val="ListParagraph"/>
        <w:numPr>
          <w:ilvl w:val="0"/>
          <w:numId w:val="13"/>
        </w:numPr>
        <w:spacing w:line="276" w:lineRule="auto"/>
        <w:ind w:left="993" w:hanging="426"/>
        <w:rPr>
          <w:rFonts w:asciiTheme="majorBidi" w:hAnsiTheme="majorBidi" w:cstheme="majorBidi"/>
          <w:sz w:val="24"/>
          <w:szCs w:val="24"/>
          <w:lang w:val="en-ID"/>
        </w:rPr>
      </w:pPr>
      <w:r w:rsidRPr="00714F26">
        <w:rPr>
          <w:rFonts w:asciiTheme="majorBidi" w:hAnsiTheme="majorBidi" w:cstheme="majorBidi"/>
          <w:sz w:val="24"/>
          <w:szCs w:val="24"/>
        </w:rPr>
        <w:t>Foto hasil mewarnai dan me</w:t>
      </w:r>
      <w:r w:rsidR="00714F26" w:rsidRPr="00714F26">
        <w:rPr>
          <w:rFonts w:asciiTheme="majorBidi" w:hAnsiTheme="majorBidi" w:cstheme="majorBidi"/>
          <w:sz w:val="24"/>
          <w:szCs w:val="24"/>
        </w:rPr>
        <w:t>nggambar dikirim ke alamat</w:t>
      </w:r>
      <w:r w:rsidR="00714F26">
        <w:rPr>
          <w:rFonts w:asciiTheme="majorBidi" w:hAnsiTheme="majorBidi" w:cstheme="majorBidi"/>
          <w:sz w:val="24"/>
          <w:szCs w:val="24"/>
        </w:rPr>
        <w:t xml:space="preserve"> </w:t>
      </w:r>
      <w:r w:rsidR="00714F26" w:rsidRPr="00714F26">
        <w:rPr>
          <w:rFonts w:eastAsiaTheme="minorEastAsia" w:cs="Times New Roman"/>
          <w:b/>
          <w:bCs/>
          <w:i/>
          <w:iCs/>
          <w:color w:val="FF0000"/>
          <w:lang w:val="en-US"/>
        </w:rPr>
        <w:t>milademasdmuhwibraga@gmail.com</w:t>
      </w:r>
    </w:p>
    <w:p w14:paraId="2A59D751" w14:textId="77777777" w:rsidR="00F01693" w:rsidRPr="00F01693" w:rsidRDefault="00F01693" w:rsidP="00714F26">
      <w:pPr>
        <w:pStyle w:val="ListParagraph"/>
        <w:spacing w:line="276" w:lineRule="auto"/>
        <w:ind w:left="993"/>
        <w:rPr>
          <w:rFonts w:asciiTheme="majorBidi" w:hAnsiTheme="majorBidi" w:cstheme="majorBidi"/>
          <w:sz w:val="24"/>
          <w:szCs w:val="24"/>
          <w:lang w:val="en-ID"/>
        </w:rPr>
      </w:pPr>
    </w:p>
    <w:p w14:paraId="53A5F606" w14:textId="77777777" w:rsidR="00F01693" w:rsidRPr="00AC65AA" w:rsidRDefault="00F01693" w:rsidP="00F01693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Aspek dan Score Penilaian</w:t>
      </w:r>
    </w:p>
    <w:tbl>
      <w:tblPr>
        <w:tblW w:w="6634" w:type="dxa"/>
        <w:tblInd w:w="675" w:type="dxa"/>
        <w:tblLook w:val="0000" w:firstRow="0" w:lastRow="0" w:firstColumn="0" w:lastColumn="0" w:noHBand="0" w:noVBand="0"/>
      </w:tblPr>
      <w:tblGrid>
        <w:gridCol w:w="570"/>
        <w:gridCol w:w="3700"/>
        <w:gridCol w:w="1268"/>
        <w:gridCol w:w="1096"/>
      </w:tblGrid>
      <w:tr w:rsidR="00F01693" w:rsidRPr="00AC65AA" w14:paraId="74110294" w14:textId="77777777" w:rsidTr="00F01693">
        <w:trPr>
          <w:trHeight w:val="315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157B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C63B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Penilaian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1A845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</w:p>
        </w:tc>
      </w:tr>
      <w:tr w:rsidR="00F01693" w:rsidRPr="00AC65AA" w14:paraId="0678D8E6" w14:textId="77777777" w:rsidTr="00F01693">
        <w:trPr>
          <w:trHeight w:val="315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BB7" w14:textId="77777777" w:rsidR="00F01693" w:rsidRPr="00AC65AA" w:rsidRDefault="00F01693" w:rsidP="00F016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A05F" w14:textId="77777777" w:rsidR="00F01693" w:rsidRPr="00AC65AA" w:rsidRDefault="00F01693" w:rsidP="00F016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54FE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D9779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Minimal</w:t>
            </w:r>
          </w:p>
        </w:tc>
      </w:tr>
      <w:tr w:rsidR="00F01693" w:rsidRPr="00AC65AA" w14:paraId="4ECFF13E" w14:textId="77777777" w:rsidTr="00F01693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9E28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63FB" w14:textId="77777777" w:rsidR="00F01693" w:rsidRPr="00AC65AA" w:rsidRDefault="00F01693" w:rsidP="00F016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Bentuk Gambar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9343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4D94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1693" w:rsidRPr="00AC65AA" w14:paraId="5ED7A48D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C67F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A9FC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Kesesuaian gambar dengan tema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1D11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B3AC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01693" w:rsidRPr="00AC65AA" w14:paraId="5926AC27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A000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CD43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Artistik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2BBA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54BD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F01693" w:rsidRPr="00AC65AA" w14:paraId="5FA032EE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37AC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A3B8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 Kelengkapan Imajinasi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8258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1BCC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F01693" w:rsidRPr="00AC65AA" w14:paraId="116904FC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BBCA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FA5D" w14:textId="77777777" w:rsidR="00F01693" w:rsidRPr="00AC65AA" w:rsidRDefault="00F01693" w:rsidP="00F0169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Keindahan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B4A6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2F9B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01693" w:rsidRPr="00AC65AA" w14:paraId="0021EDDA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E974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B992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Pemilihan  Warna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D2E3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EE75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01693" w:rsidRPr="00AC65AA" w14:paraId="1377D27B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82E9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FFC3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Kekayaan Imajinasi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98E9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D78B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01693" w:rsidRPr="00AC65AA" w14:paraId="7892D98F" w14:textId="77777777" w:rsidTr="00F01693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6A22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9610" w14:textId="77777777" w:rsidR="00F01693" w:rsidRPr="00AC65AA" w:rsidRDefault="00F01693" w:rsidP="00F01693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 Kebersihan dan Kehalusan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9317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CACC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01693" w:rsidRPr="00AC65AA" w14:paraId="1294072C" w14:textId="77777777" w:rsidTr="00F01693">
        <w:trPr>
          <w:trHeight w:val="390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140E8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C4CC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88A6" w14:textId="77777777" w:rsidR="00F01693" w:rsidRPr="00AC65AA" w:rsidRDefault="00F01693" w:rsidP="00F01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</w:tr>
    </w:tbl>
    <w:p w14:paraId="53E3E5AB" w14:textId="77777777" w:rsidR="00F01693" w:rsidRDefault="00F01693" w:rsidP="00D05DB1">
      <w:pPr>
        <w:spacing w:after="0"/>
      </w:pPr>
    </w:p>
    <w:p w14:paraId="68EEC449" w14:textId="77777777" w:rsidR="003C7058" w:rsidRPr="003C7058" w:rsidRDefault="003C7058" w:rsidP="003C7058">
      <w:pPr>
        <w:spacing w:after="0"/>
        <w:jc w:val="center"/>
        <w:rPr>
          <w:rFonts w:cstheme="majorBidi"/>
          <w:b/>
          <w:bCs/>
          <w:color w:val="4F81BD" w:themeColor="accent1"/>
          <w:sz w:val="28"/>
          <w:szCs w:val="28"/>
        </w:rPr>
      </w:pPr>
      <w:r>
        <w:br w:type="page"/>
      </w:r>
      <w:r w:rsidR="00FB433E">
        <w:rPr>
          <w:rFonts w:cstheme="majorBidi"/>
          <w:b/>
          <w:bCs/>
          <w:color w:val="4F81BD" w:themeColor="accent1"/>
          <w:sz w:val="28"/>
          <w:szCs w:val="28"/>
        </w:rPr>
        <w:lastRenderedPageBreak/>
        <w:t>JUKNIS LOMBA ANTAR</w:t>
      </w:r>
      <w:r w:rsidRPr="003C7058">
        <w:rPr>
          <w:rFonts w:cstheme="majorBidi"/>
          <w:b/>
          <w:bCs/>
          <w:color w:val="4F81BD" w:themeColor="accent1"/>
          <w:sz w:val="28"/>
          <w:szCs w:val="28"/>
        </w:rPr>
        <w:t>SISWA TK</w:t>
      </w:r>
    </w:p>
    <w:p w14:paraId="2AED0554" w14:textId="77777777" w:rsidR="003C7058" w:rsidRPr="003C7058" w:rsidRDefault="003C7058" w:rsidP="003C7058">
      <w:pPr>
        <w:spacing w:after="0"/>
        <w:jc w:val="center"/>
        <w:rPr>
          <w:rFonts w:cstheme="majorBidi"/>
          <w:b/>
          <w:bCs/>
          <w:color w:val="4F81BD" w:themeColor="accent1"/>
          <w:sz w:val="28"/>
          <w:szCs w:val="28"/>
        </w:rPr>
      </w:pPr>
      <w:r w:rsidRPr="003C7058">
        <w:rPr>
          <w:rFonts w:cstheme="majorBidi"/>
          <w:b/>
          <w:bCs/>
          <w:color w:val="4F81BD" w:themeColor="accent1"/>
          <w:sz w:val="28"/>
          <w:szCs w:val="28"/>
        </w:rPr>
        <w:t>SE –KOTA YOGYAKARTA</w:t>
      </w:r>
    </w:p>
    <w:p w14:paraId="61F23511" w14:textId="77777777" w:rsidR="003C7058" w:rsidRPr="003C7058" w:rsidRDefault="003C7058" w:rsidP="003C7058">
      <w:pPr>
        <w:spacing w:after="0"/>
        <w:jc w:val="center"/>
        <w:rPr>
          <w:rFonts w:cstheme="majorBidi"/>
          <w:b/>
          <w:bCs/>
          <w:color w:val="4F81BD" w:themeColor="accent1"/>
          <w:sz w:val="28"/>
          <w:szCs w:val="28"/>
        </w:rPr>
      </w:pPr>
      <w:r w:rsidRPr="003C7058">
        <w:rPr>
          <w:rFonts w:cstheme="majorBidi"/>
          <w:b/>
          <w:bCs/>
          <w:color w:val="4F81BD" w:themeColor="accent1"/>
          <w:sz w:val="28"/>
          <w:szCs w:val="28"/>
        </w:rPr>
        <w:t>MILAD EMAS SD MUHAMMADIYAH WIROBRAJAN 3 YOGYAKARTA</w:t>
      </w:r>
    </w:p>
    <w:p w14:paraId="23EAA6F1" w14:textId="77777777" w:rsidR="003C7058" w:rsidRPr="003C7058" w:rsidRDefault="003C7058" w:rsidP="003C7058">
      <w:pPr>
        <w:spacing w:after="0"/>
        <w:jc w:val="center"/>
        <w:rPr>
          <w:rFonts w:cstheme="majorBidi"/>
          <w:b/>
          <w:bCs/>
          <w:color w:val="4F81BD" w:themeColor="accent1"/>
          <w:sz w:val="28"/>
          <w:szCs w:val="28"/>
        </w:rPr>
      </w:pPr>
      <w:r w:rsidRPr="003C7058">
        <w:rPr>
          <w:rFonts w:cstheme="majorBidi"/>
          <w:b/>
          <w:bCs/>
          <w:color w:val="4F81BD" w:themeColor="accent1"/>
          <w:sz w:val="28"/>
          <w:szCs w:val="28"/>
        </w:rPr>
        <w:t>TAHUN 2021</w:t>
      </w:r>
    </w:p>
    <w:p w14:paraId="7C133640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</w:p>
    <w:p w14:paraId="08153921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</w:p>
    <w:p w14:paraId="313D4E7A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</w:p>
    <w:p w14:paraId="17F86D99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  <w:r w:rsidRPr="001D4C55">
        <w:rPr>
          <w:rFonts w:cs="Aharoni"/>
          <w:noProof/>
          <w:color w:val="365F91" w:themeColor="accent1" w:themeShade="BF"/>
          <w:lang w:val="en-US"/>
        </w:rPr>
        <w:drawing>
          <wp:anchor distT="0" distB="0" distL="114300" distR="114300" simplePos="0" relativeHeight="251658240" behindDoc="0" locked="0" layoutInCell="1" allowOverlap="1" wp14:anchorId="63319417" wp14:editId="000B13F2">
            <wp:simplePos x="0" y="0"/>
            <wp:positionH relativeFrom="column">
              <wp:posOffset>1638300</wp:posOffset>
            </wp:positionH>
            <wp:positionV relativeFrom="paragraph">
              <wp:posOffset>243840</wp:posOffset>
            </wp:positionV>
            <wp:extent cx="2506345" cy="25527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Wibraga Emblem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140CD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</w:p>
    <w:p w14:paraId="4F6FD77B" w14:textId="77777777" w:rsidR="003C7058" w:rsidRP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40"/>
          <w:szCs w:val="40"/>
        </w:rPr>
      </w:pPr>
    </w:p>
    <w:p w14:paraId="10AA6FD0" w14:textId="77777777" w:rsidR="003C7058" w:rsidRPr="001D4C55" w:rsidRDefault="003C7058" w:rsidP="003C7058">
      <w:pPr>
        <w:spacing w:after="0"/>
        <w:jc w:val="center"/>
        <w:rPr>
          <w:rFonts w:cs="Aharoni"/>
          <w:color w:val="365F91" w:themeColor="accent1" w:themeShade="BF"/>
        </w:rPr>
      </w:pPr>
    </w:p>
    <w:p w14:paraId="75904824" w14:textId="77777777" w:rsidR="003C7058" w:rsidRPr="001D4C55" w:rsidRDefault="003C7058" w:rsidP="003C7058">
      <w:pPr>
        <w:spacing w:after="0"/>
        <w:jc w:val="center"/>
        <w:rPr>
          <w:rFonts w:cs="Aharoni"/>
          <w:color w:val="365F91" w:themeColor="accent1" w:themeShade="BF"/>
        </w:rPr>
      </w:pPr>
    </w:p>
    <w:p w14:paraId="3B2C7527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33973E8C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4C47517B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670DC69B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168909DE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224C5028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64ABE572" w14:textId="77777777" w:rsid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318E3B3A" w14:textId="77777777" w:rsidR="003C7058" w:rsidRP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</w:p>
    <w:p w14:paraId="388300BB" w14:textId="77777777" w:rsidR="003C7058" w:rsidRPr="003C7058" w:rsidRDefault="003C7058" w:rsidP="003C7058">
      <w:pPr>
        <w:spacing w:after="0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3C7058">
        <w:rPr>
          <w:rFonts w:cs="Aharoni"/>
          <w:color w:val="365F91" w:themeColor="accent1" w:themeShade="BF"/>
          <w:sz w:val="36"/>
          <w:szCs w:val="36"/>
        </w:rPr>
        <w:t>SD MUHAMMADIYAH WIROBRAJAN 3 YOGYAKARTA</w:t>
      </w:r>
    </w:p>
    <w:p w14:paraId="14BFC58D" w14:textId="77777777" w:rsidR="003C7058" w:rsidRPr="003C7058" w:rsidRDefault="003C7058" w:rsidP="003C7058">
      <w:pPr>
        <w:spacing w:after="0" w:line="240" w:lineRule="auto"/>
        <w:jc w:val="center"/>
        <w:rPr>
          <w:rFonts w:cs="Aharoni"/>
          <w:color w:val="365F91" w:themeColor="accent1" w:themeShade="BF"/>
          <w:sz w:val="36"/>
          <w:szCs w:val="36"/>
        </w:rPr>
      </w:pPr>
      <w:r w:rsidRPr="003C7058">
        <w:rPr>
          <w:rFonts w:cs="Aharoni"/>
          <w:color w:val="365F91" w:themeColor="accent1" w:themeShade="BF"/>
          <w:sz w:val="36"/>
          <w:szCs w:val="36"/>
        </w:rPr>
        <w:t>TAHUN 2021</w:t>
      </w:r>
    </w:p>
    <w:p w14:paraId="1C0A6DDE" w14:textId="77777777" w:rsidR="003C7058" w:rsidRPr="003C7058" w:rsidRDefault="003C7058">
      <w:pPr>
        <w:spacing w:after="0" w:line="240" w:lineRule="auto"/>
        <w:rPr>
          <w:rFonts w:cs="Aharoni"/>
          <w:color w:val="365F91" w:themeColor="accent1" w:themeShade="BF"/>
          <w:sz w:val="36"/>
          <w:szCs w:val="36"/>
        </w:rPr>
      </w:pPr>
      <w:r w:rsidRPr="003C7058">
        <w:rPr>
          <w:rFonts w:cs="Aharoni"/>
          <w:color w:val="365F91" w:themeColor="accent1" w:themeShade="BF"/>
          <w:sz w:val="36"/>
          <w:szCs w:val="36"/>
        </w:rPr>
        <w:br w:type="page"/>
      </w:r>
    </w:p>
    <w:p w14:paraId="5725A79A" w14:textId="77777777" w:rsidR="003C7058" w:rsidRPr="00AC65AA" w:rsidRDefault="003C7058" w:rsidP="003C70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lastRenderedPageBreak/>
        <w:t>JUK</w:t>
      </w:r>
      <w:r>
        <w:rPr>
          <w:rFonts w:asciiTheme="majorBidi" w:hAnsiTheme="majorBidi" w:cstheme="majorBidi"/>
          <w:b/>
          <w:bCs/>
          <w:sz w:val="24"/>
          <w:szCs w:val="24"/>
        </w:rPr>
        <w:t>NIS</w:t>
      </w:r>
      <w:r w:rsidR="00FB433E">
        <w:rPr>
          <w:rFonts w:asciiTheme="majorBidi" w:hAnsiTheme="majorBidi" w:cstheme="majorBidi"/>
          <w:b/>
          <w:bCs/>
          <w:sz w:val="24"/>
          <w:szCs w:val="24"/>
        </w:rPr>
        <w:t xml:space="preserve"> LOMBA ANTARSISWA TK SE</w:t>
      </w:r>
      <w:r w:rsidRPr="00AC65AA">
        <w:rPr>
          <w:rFonts w:asciiTheme="majorBidi" w:hAnsiTheme="majorBidi" w:cstheme="majorBidi"/>
          <w:b/>
          <w:bCs/>
          <w:sz w:val="24"/>
          <w:szCs w:val="24"/>
        </w:rPr>
        <w:t>–KOTA YOGYAKARTA</w:t>
      </w:r>
    </w:p>
    <w:p w14:paraId="5A9BA37F" w14:textId="77777777" w:rsidR="003C7058" w:rsidRPr="00AC65AA" w:rsidRDefault="003C7058" w:rsidP="003C70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MILAD EMAS SD MUHAMMADIYAH WIROBRAJAN 3 YOGYAKARTA</w:t>
      </w:r>
    </w:p>
    <w:p w14:paraId="1FDC3633" w14:textId="77777777" w:rsidR="003C7058" w:rsidRPr="00AC65AA" w:rsidRDefault="003C7058" w:rsidP="003C705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TAHUN 2021</w:t>
      </w:r>
    </w:p>
    <w:p w14:paraId="5E180E0E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BE00C85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KETENTUAN UMUM</w:t>
      </w:r>
    </w:p>
    <w:p w14:paraId="3D4D3790" w14:textId="77777777" w:rsidR="003C7058" w:rsidRPr="00AC65AA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</w:rPr>
        <w:t xml:space="preserve">Peserta terbuka untuk seluruh siswa Taman Kanak-Kanak </w:t>
      </w:r>
    </w:p>
    <w:p w14:paraId="565962B5" w14:textId="77777777" w:rsidR="003C7058" w:rsidRPr="00AC65AA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  <w:lang w:val="en-ID"/>
        </w:rPr>
        <w:t xml:space="preserve">Peserta </w:t>
      </w:r>
      <w:r w:rsidRPr="00AC65AA">
        <w:rPr>
          <w:rFonts w:asciiTheme="majorBidi" w:hAnsiTheme="majorBidi" w:cstheme="majorBidi"/>
          <w:sz w:val="24"/>
          <w:szCs w:val="24"/>
        </w:rPr>
        <w:t>melaksanakan lomba secara daring dari rumah masing-masing</w:t>
      </w:r>
    </w:p>
    <w:p w14:paraId="3E2C99F6" w14:textId="77777777" w:rsidR="003C7058" w:rsidRPr="00AC65AA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</w:rPr>
        <w:t>Karya yang dikirim adalah hasil karya sendiri (orisinil)</w:t>
      </w:r>
    </w:p>
    <w:p w14:paraId="501B54E6" w14:textId="77777777" w:rsidR="003C7058" w:rsidRPr="00AC65AA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</w:rPr>
        <w:t>Pengiriman video  mengenakan pakaian muslim, sopan, dan syar’i</w:t>
      </w:r>
    </w:p>
    <w:p w14:paraId="4394CFED" w14:textId="77777777" w:rsidR="003C7058" w:rsidRPr="003F03AC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sz w:val="24"/>
          <w:szCs w:val="24"/>
          <w:lang w:val="en-ID"/>
        </w:rPr>
      </w:pPr>
      <w:r w:rsidRPr="00AC65AA">
        <w:rPr>
          <w:rFonts w:asciiTheme="majorBidi" w:hAnsiTheme="majorBidi" w:cstheme="majorBidi"/>
          <w:sz w:val="24"/>
          <w:szCs w:val="24"/>
          <w:lang w:val="en-ID"/>
        </w:rPr>
        <w:t>Keputusan Juri bersifat final</w:t>
      </w:r>
      <w:r>
        <w:rPr>
          <w:rFonts w:asciiTheme="majorBidi" w:hAnsiTheme="majorBidi" w:cstheme="majorBidi"/>
          <w:sz w:val="24"/>
          <w:szCs w:val="24"/>
        </w:rPr>
        <w:t xml:space="preserve"> dan tidak bisa diganggu gugat</w:t>
      </w:r>
    </w:p>
    <w:p w14:paraId="04827829" w14:textId="75E90515" w:rsidR="003C7058" w:rsidRPr="004F79F5" w:rsidRDefault="003C7058" w:rsidP="003C7058">
      <w:pPr>
        <w:pStyle w:val="ListParagraph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i/>
          <w:color w:val="FF0000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</w:rPr>
        <w:t>Foto hasil mewarnai dan me</w:t>
      </w:r>
      <w:r w:rsidR="00714F26">
        <w:rPr>
          <w:rFonts w:asciiTheme="majorBidi" w:hAnsiTheme="majorBidi" w:cstheme="majorBidi"/>
          <w:sz w:val="24"/>
          <w:szCs w:val="24"/>
        </w:rPr>
        <w:t xml:space="preserve">nggambar dikirim ke alamat </w:t>
      </w:r>
      <w:r w:rsidR="00714F26" w:rsidRPr="00714F26">
        <w:rPr>
          <w:rFonts w:asciiTheme="majorBidi" w:hAnsiTheme="majorBidi" w:cstheme="majorBidi"/>
          <w:b/>
          <w:i/>
          <w:color w:val="FF0000"/>
          <w:sz w:val="24"/>
          <w:szCs w:val="24"/>
        </w:rPr>
        <w:t>milademaswibraga50th@gmail.com</w:t>
      </w:r>
      <w:bookmarkStart w:id="0" w:name="_GoBack"/>
      <w:bookmarkEnd w:id="0"/>
    </w:p>
    <w:p w14:paraId="1C486FC6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 xml:space="preserve">Pelaksanaan </w:t>
      </w:r>
      <w:r w:rsidRPr="00AC65AA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1F4BF38" w14:textId="77777777" w:rsidR="003C7058" w:rsidRPr="001E6E0C" w:rsidRDefault="003C7058" w:rsidP="003C7058">
      <w:pPr>
        <w:spacing w:after="0"/>
        <w:rPr>
          <w:rFonts w:asciiTheme="majorBidi" w:hAnsiTheme="majorBidi" w:cstheme="majorBidi"/>
          <w:color w:val="FF0000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Hari, tanggal</w:t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C5BFF">
        <w:rPr>
          <w:rFonts w:asciiTheme="majorBidi" w:hAnsiTheme="majorBidi" w:cstheme="majorBidi"/>
          <w:sz w:val="24"/>
          <w:szCs w:val="24"/>
        </w:rPr>
        <w:t xml:space="preserve">Senin, 11 </w:t>
      </w:r>
      <w:r w:rsidR="001D2E6B" w:rsidRPr="00AC5BFF">
        <w:rPr>
          <w:rFonts w:asciiTheme="majorBidi" w:hAnsiTheme="majorBidi" w:cstheme="majorBidi"/>
          <w:sz w:val="24"/>
          <w:szCs w:val="24"/>
        </w:rPr>
        <w:t xml:space="preserve">Januari 2021 s.d Sabtu 23 </w:t>
      </w:r>
      <w:r w:rsidRPr="00AC5BFF">
        <w:rPr>
          <w:rFonts w:asciiTheme="majorBidi" w:hAnsiTheme="majorBidi" w:cstheme="majorBidi"/>
          <w:sz w:val="24"/>
          <w:szCs w:val="24"/>
        </w:rPr>
        <w:t>Januari 2021</w:t>
      </w:r>
    </w:p>
    <w:p w14:paraId="45589B57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Tempat</w:t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  <w:t>: Rumah masing-masing</w:t>
      </w:r>
    </w:p>
    <w:p w14:paraId="734C23D5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Peserta</w:t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  <w:t>: Siswa Taman Kanak-Kanak</w:t>
      </w:r>
    </w:p>
    <w:p w14:paraId="4B078A4E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Model</w:t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  <w:t>: Daring</w:t>
      </w:r>
    </w:p>
    <w:p w14:paraId="7B51A9C6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6EB1029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Cabang Lomba</w:t>
      </w:r>
      <w:r w:rsidRPr="00AC65AA">
        <w:rPr>
          <w:rFonts w:asciiTheme="majorBidi" w:hAnsiTheme="majorBidi" w:cstheme="majorBidi"/>
          <w:sz w:val="24"/>
          <w:szCs w:val="24"/>
        </w:rPr>
        <w:t xml:space="preserve"> </w:t>
      </w:r>
      <w:r w:rsidRPr="00AC65AA">
        <w:rPr>
          <w:rFonts w:asciiTheme="majorBidi" w:hAnsiTheme="majorBidi" w:cstheme="majorBidi"/>
          <w:sz w:val="24"/>
          <w:szCs w:val="24"/>
        </w:rPr>
        <w:tab/>
      </w:r>
    </w:p>
    <w:p w14:paraId="02D7B8DC" w14:textId="77777777" w:rsidR="003C7058" w:rsidRPr="00AC65AA" w:rsidRDefault="003C7058" w:rsidP="003C7058">
      <w:pPr>
        <w:pStyle w:val="ListParagraph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Mewarnai</w:t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  <w:r w:rsidRPr="00AC65AA">
        <w:rPr>
          <w:rFonts w:asciiTheme="majorBidi" w:hAnsiTheme="majorBidi" w:cstheme="majorBidi"/>
          <w:sz w:val="24"/>
          <w:szCs w:val="24"/>
        </w:rPr>
        <w:tab/>
      </w:r>
    </w:p>
    <w:p w14:paraId="28DB79BC" w14:textId="77777777" w:rsidR="003C7058" w:rsidRPr="00AC65AA" w:rsidRDefault="003C7058" w:rsidP="003C7058">
      <w:pPr>
        <w:pStyle w:val="ListParagraph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Menggambar</w:t>
      </w:r>
    </w:p>
    <w:p w14:paraId="06D9E26A" w14:textId="77777777" w:rsidR="003C7058" w:rsidRDefault="003C7058" w:rsidP="003C7058">
      <w:pPr>
        <w:pStyle w:val="ListParagraph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>Hafalan Surat Pendek</w:t>
      </w:r>
    </w:p>
    <w:p w14:paraId="102E8ABC" w14:textId="77777777" w:rsidR="003C7058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48D14F4" w14:textId="77777777" w:rsidR="003C7058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Penghargaan : </w:t>
      </w:r>
    </w:p>
    <w:p w14:paraId="1369B97F" w14:textId="77777777" w:rsidR="003C7058" w:rsidRPr="000E4E55" w:rsidRDefault="003C7058" w:rsidP="003C7058">
      <w:pPr>
        <w:pStyle w:val="ListParagraph"/>
        <w:numPr>
          <w:ilvl w:val="0"/>
          <w:numId w:val="2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Juara 1 mendapatkan thropy, piagam penghargaan, uang pembinaan Rp. 300.000,- dan bebas uang SPP 3 bulan ( jika sekolah di wibraga)</w:t>
      </w:r>
    </w:p>
    <w:p w14:paraId="59FE0358" w14:textId="77777777" w:rsidR="003C7058" w:rsidRPr="000E4E55" w:rsidRDefault="003C7058" w:rsidP="003C7058">
      <w:pPr>
        <w:pStyle w:val="ListParagraph"/>
        <w:numPr>
          <w:ilvl w:val="0"/>
          <w:numId w:val="2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Juara 2 mendapatkan thropy, piagam penghargaan, uang pembinaan Rp. 250.000,- dan bebas uang SPP 2 bulan ( jika sekolah di wibraga)</w:t>
      </w:r>
    </w:p>
    <w:p w14:paraId="00D32861" w14:textId="77777777" w:rsidR="003C7058" w:rsidRPr="000E4E55" w:rsidRDefault="003C7058" w:rsidP="003C7058">
      <w:pPr>
        <w:pStyle w:val="ListParagraph"/>
        <w:numPr>
          <w:ilvl w:val="0"/>
          <w:numId w:val="2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Juara 3 mendapatkan thropy, piagam penghargaan, uang pembinaan Rp. 150.000,- dan bebas uang SPP 1 bulan ( jika sekolah di wibraga)</w:t>
      </w:r>
    </w:p>
    <w:p w14:paraId="3FC0C9CF" w14:textId="77777777" w:rsidR="003C7058" w:rsidRPr="00AC65AA" w:rsidRDefault="003C7058" w:rsidP="003C7058">
      <w:pPr>
        <w:rPr>
          <w:rFonts w:asciiTheme="majorBidi" w:hAnsiTheme="majorBidi" w:cstheme="majorBidi"/>
          <w:sz w:val="24"/>
          <w:szCs w:val="24"/>
        </w:rPr>
      </w:pPr>
    </w:p>
    <w:p w14:paraId="620AE95C" w14:textId="77777777" w:rsidR="003C7058" w:rsidRPr="00AC65AA" w:rsidRDefault="003C7058" w:rsidP="003C7058">
      <w:pPr>
        <w:numPr>
          <w:ilvl w:val="0"/>
          <w:numId w:val="15"/>
        </w:numPr>
        <w:tabs>
          <w:tab w:val="clear" w:pos="1440"/>
        </w:tabs>
        <w:spacing w:after="60" w:line="240" w:lineRule="auto"/>
        <w:ind w:left="224" w:hanging="223"/>
        <w:rPr>
          <w:rFonts w:asciiTheme="majorBidi" w:hAnsiTheme="majorBidi" w:cstheme="majorBidi"/>
          <w:b/>
          <w:sz w:val="24"/>
          <w:szCs w:val="24"/>
          <w:lang w:val="it-IT"/>
        </w:rPr>
      </w:pPr>
      <w:r w:rsidRPr="00AC65AA">
        <w:rPr>
          <w:rFonts w:asciiTheme="majorBidi" w:hAnsiTheme="majorBidi" w:cstheme="majorBidi"/>
          <w:b/>
          <w:sz w:val="24"/>
          <w:szCs w:val="24"/>
          <w:lang w:val="it-IT"/>
        </w:rPr>
        <w:t xml:space="preserve">MEWARNAI GAMBAR </w:t>
      </w:r>
    </w:p>
    <w:p w14:paraId="57A74796" w14:textId="77777777" w:rsidR="003C7058" w:rsidRPr="00657FFE" w:rsidRDefault="003C7058" w:rsidP="003C7058">
      <w:pPr>
        <w:numPr>
          <w:ilvl w:val="0"/>
          <w:numId w:val="16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eastAsia="en-GB"/>
        </w:rPr>
      </w:pPr>
      <w:r w:rsidRPr="00657FFE">
        <w:rPr>
          <w:rFonts w:asciiTheme="majorBidi" w:hAnsiTheme="majorBidi" w:cstheme="majorBidi"/>
          <w:bCs/>
          <w:sz w:val="24"/>
          <w:szCs w:val="24"/>
          <w:lang w:eastAsia="en-GB"/>
        </w:rPr>
        <w:t>Peserta</w:t>
      </w:r>
    </w:p>
    <w:p w14:paraId="4772252D" w14:textId="77777777" w:rsidR="003C7058" w:rsidRPr="00657FFE" w:rsidRDefault="003C7058" w:rsidP="003C7058">
      <w:pPr>
        <w:numPr>
          <w:ilvl w:val="0"/>
          <w:numId w:val="17"/>
        </w:numPr>
        <w:tabs>
          <w:tab w:val="clear" w:pos="1713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60" w:line="24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eastAsia="en-GB"/>
        </w:rPr>
      </w:pPr>
      <w:r w:rsidRPr="00AC65AA">
        <w:rPr>
          <w:rFonts w:asciiTheme="majorBidi" w:hAnsiTheme="majorBidi" w:cstheme="majorBidi"/>
          <w:sz w:val="24"/>
          <w:szCs w:val="24"/>
          <w:lang w:eastAsia="en-GB"/>
        </w:rPr>
        <w:t>Siswa Taman Kanak-Kanak Kelompok A</w:t>
      </w:r>
    </w:p>
    <w:p w14:paraId="01090778" w14:textId="77777777" w:rsidR="003C7058" w:rsidRPr="00AC65AA" w:rsidRDefault="003C7058" w:rsidP="003C7058">
      <w:pPr>
        <w:numPr>
          <w:ilvl w:val="0"/>
          <w:numId w:val="17"/>
        </w:numPr>
        <w:tabs>
          <w:tab w:val="clear" w:pos="1713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60" w:line="24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657FFE">
        <w:rPr>
          <w:rFonts w:asciiTheme="majorBidi" w:hAnsiTheme="majorBidi" w:cstheme="majorBidi"/>
          <w:sz w:val="24"/>
          <w:szCs w:val="24"/>
          <w:lang w:eastAsia="en-GB"/>
        </w:rPr>
        <w:t>Alat mewarna</w:t>
      </w:r>
      <w:r>
        <w:rPr>
          <w:rFonts w:asciiTheme="majorBidi" w:hAnsiTheme="majorBidi" w:cstheme="majorBidi"/>
          <w:sz w:val="24"/>
          <w:szCs w:val="24"/>
          <w:lang w:eastAsia="en-GB"/>
        </w:rPr>
        <w:t>i</w:t>
      </w:r>
      <w:r w:rsidRPr="00657FFE">
        <w:rPr>
          <w:rFonts w:asciiTheme="majorBidi" w:hAnsiTheme="majorBidi" w:cstheme="majorBidi"/>
          <w:sz w:val="24"/>
          <w:szCs w:val="24"/>
          <w:lang w:eastAsia="en-GB"/>
        </w:rPr>
        <w:t xml:space="preserve"> di</w:t>
      </w:r>
      <w:r w:rsidRPr="00AC65AA">
        <w:rPr>
          <w:rFonts w:asciiTheme="majorBidi" w:hAnsiTheme="majorBidi" w:cstheme="majorBidi"/>
          <w:sz w:val="24"/>
          <w:szCs w:val="24"/>
          <w:lang w:eastAsia="en-GB"/>
        </w:rPr>
        <w:t>siapkan</w:t>
      </w:r>
      <w:r w:rsidRPr="00657FFE">
        <w:rPr>
          <w:rFonts w:asciiTheme="majorBidi" w:hAnsiTheme="majorBidi" w:cstheme="majorBidi"/>
          <w:sz w:val="24"/>
          <w:szCs w:val="24"/>
          <w:lang w:eastAsia="en-GB"/>
        </w:rPr>
        <w:t xml:space="preserve"> oleh masing-masing pesert</w:t>
      </w:r>
      <w:r w:rsidRPr="00AC65AA">
        <w:rPr>
          <w:rFonts w:asciiTheme="majorBidi" w:hAnsiTheme="majorBidi" w:cstheme="majorBidi"/>
          <w:sz w:val="24"/>
          <w:szCs w:val="24"/>
          <w:lang w:val="en-GB" w:eastAsia="en-GB"/>
        </w:rPr>
        <w:t>a.</w:t>
      </w:r>
    </w:p>
    <w:p w14:paraId="52702B15" w14:textId="77777777" w:rsidR="003C7058" w:rsidRPr="00AC65AA" w:rsidRDefault="003C7058" w:rsidP="003C7058">
      <w:pPr>
        <w:numPr>
          <w:ilvl w:val="0"/>
          <w:numId w:val="17"/>
        </w:numPr>
        <w:tabs>
          <w:tab w:val="clear" w:pos="1713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60" w:line="24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sz w:val="24"/>
          <w:szCs w:val="24"/>
          <w:lang w:eastAsia="en-GB"/>
        </w:rPr>
        <w:t>Sketsa</w:t>
      </w:r>
      <w:r>
        <w:rPr>
          <w:rFonts w:asciiTheme="majorBidi" w:hAnsiTheme="majorBidi" w:cstheme="majorBidi"/>
          <w:sz w:val="24"/>
          <w:szCs w:val="24"/>
          <w:lang w:val="en-GB" w:eastAsia="en-GB"/>
        </w:rPr>
        <w:t xml:space="preserve"> gambar disediakan </w:t>
      </w:r>
      <w:r>
        <w:rPr>
          <w:rFonts w:asciiTheme="majorBidi" w:hAnsiTheme="majorBidi" w:cstheme="majorBidi"/>
          <w:sz w:val="24"/>
          <w:szCs w:val="24"/>
          <w:lang w:eastAsia="en-GB"/>
        </w:rPr>
        <w:t>p</w:t>
      </w:r>
      <w:r w:rsidRPr="00AC65AA">
        <w:rPr>
          <w:rFonts w:asciiTheme="majorBidi" w:hAnsiTheme="majorBidi" w:cstheme="majorBidi"/>
          <w:sz w:val="24"/>
          <w:szCs w:val="24"/>
          <w:lang w:val="en-GB" w:eastAsia="en-GB"/>
        </w:rPr>
        <w:t xml:space="preserve">anitia </w:t>
      </w:r>
      <w:r w:rsidRPr="00AC65AA">
        <w:rPr>
          <w:rFonts w:asciiTheme="majorBidi" w:hAnsiTheme="majorBidi" w:cstheme="majorBidi"/>
          <w:sz w:val="24"/>
          <w:szCs w:val="24"/>
          <w:lang w:eastAsia="en-GB"/>
        </w:rPr>
        <w:t>dan dicetak oleh peserta secara mandiri</w:t>
      </w:r>
    </w:p>
    <w:p w14:paraId="3431B014" w14:textId="77777777" w:rsidR="003C7058" w:rsidRPr="00AC65AA" w:rsidRDefault="003C7058" w:rsidP="003C7058">
      <w:pPr>
        <w:tabs>
          <w:tab w:val="left" w:pos="1440"/>
          <w:tab w:val="left" w:pos="1701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1134"/>
        <w:jc w:val="both"/>
        <w:rPr>
          <w:rFonts w:asciiTheme="majorBidi" w:hAnsiTheme="majorBidi" w:cstheme="majorBidi"/>
          <w:sz w:val="24"/>
          <w:szCs w:val="24"/>
          <w:lang w:val="en-GB" w:eastAsia="en-GB"/>
        </w:rPr>
      </w:pPr>
    </w:p>
    <w:p w14:paraId="713CC056" w14:textId="77777777" w:rsidR="003C7058" w:rsidRPr="00AC65AA" w:rsidRDefault="003C7058" w:rsidP="003C7058">
      <w:pPr>
        <w:numPr>
          <w:ilvl w:val="0"/>
          <w:numId w:val="16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Materi (Kerangka Gambar)</w:t>
      </w:r>
    </w:p>
    <w:p w14:paraId="42AB919D" w14:textId="77777777" w:rsidR="003C7058" w:rsidRDefault="003C7058" w:rsidP="003C7058">
      <w:pPr>
        <w:spacing w:after="60" w:line="360" w:lineRule="auto"/>
        <w:ind w:left="546"/>
        <w:rPr>
          <w:rFonts w:asciiTheme="majorBidi" w:hAnsiTheme="majorBidi" w:cstheme="majorBidi"/>
          <w:b/>
          <w:bCs/>
          <w:sz w:val="24"/>
          <w:szCs w:val="24"/>
          <w:lang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Gambar</w:t>
      </w:r>
      <w:r w:rsidRPr="00AC65AA">
        <w:rPr>
          <w:rFonts w:asciiTheme="majorBidi" w:hAnsiTheme="majorBidi" w:cstheme="majorBidi"/>
          <w:sz w:val="24"/>
          <w:szCs w:val="24"/>
          <w:lang w:val="es-ES_tradnl" w:eastAsia="en-GB"/>
        </w:rPr>
        <w:t xml:space="preserve"> mengacu kepada tema : 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s-ES_tradnl" w:eastAsia="en-GB"/>
        </w:rPr>
        <w:t xml:space="preserve"> “</w:t>
      </w:r>
      <w:r w:rsidRPr="00AC65AA">
        <w:rPr>
          <w:rFonts w:asciiTheme="majorBidi" w:hAnsiTheme="majorBidi" w:cstheme="majorBidi"/>
          <w:b/>
          <w:bCs/>
          <w:sz w:val="24"/>
          <w:szCs w:val="24"/>
          <w:lang w:eastAsia="en-GB"/>
        </w:rPr>
        <w:t xml:space="preserve"> Sekolahku Indah dan Sejuk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s-ES_tradnl" w:eastAsia="en-GB"/>
        </w:rPr>
        <w:t>"</w:t>
      </w:r>
    </w:p>
    <w:p w14:paraId="4AFDFCF1" w14:textId="77777777" w:rsidR="003C7058" w:rsidRDefault="003C7058" w:rsidP="003C7058">
      <w:pPr>
        <w:spacing w:after="60" w:line="360" w:lineRule="auto"/>
        <w:ind w:left="546"/>
        <w:rPr>
          <w:rFonts w:asciiTheme="majorBidi" w:hAnsiTheme="majorBidi" w:cstheme="majorBidi"/>
          <w:b/>
          <w:bCs/>
          <w:sz w:val="24"/>
          <w:szCs w:val="24"/>
          <w:lang w:eastAsia="en-GB"/>
        </w:rPr>
      </w:pPr>
    </w:p>
    <w:p w14:paraId="0CDD7947" w14:textId="77777777" w:rsidR="003C7058" w:rsidRPr="00AC65AA" w:rsidRDefault="003C7058" w:rsidP="003C7058">
      <w:pPr>
        <w:numPr>
          <w:ilvl w:val="0"/>
          <w:numId w:val="16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Aspek dan Score Penilaian</w:t>
      </w:r>
    </w:p>
    <w:tbl>
      <w:tblPr>
        <w:tblW w:w="6634" w:type="dxa"/>
        <w:tblInd w:w="675" w:type="dxa"/>
        <w:tblLook w:val="0000" w:firstRow="0" w:lastRow="0" w:firstColumn="0" w:lastColumn="0" w:noHBand="0" w:noVBand="0"/>
      </w:tblPr>
      <w:tblGrid>
        <w:gridCol w:w="570"/>
        <w:gridCol w:w="3700"/>
        <w:gridCol w:w="1268"/>
        <w:gridCol w:w="1096"/>
      </w:tblGrid>
      <w:tr w:rsidR="003C7058" w:rsidRPr="00AC65AA" w14:paraId="40B83C86" w14:textId="77777777" w:rsidTr="00FB433E">
        <w:trPr>
          <w:trHeight w:val="315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5676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B326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Penilaian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54A12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</w:p>
        </w:tc>
      </w:tr>
      <w:tr w:rsidR="003C7058" w:rsidRPr="00AC65AA" w14:paraId="643DBBF9" w14:textId="77777777" w:rsidTr="00FB433E">
        <w:trPr>
          <w:trHeight w:val="315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036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828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A023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03576C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Minimal</w:t>
            </w:r>
          </w:p>
        </w:tc>
      </w:tr>
      <w:tr w:rsidR="003C7058" w:rsidRPr="00AC65AA" w14:paraId="7E422DBF" w14:textId="77777777" w:rsidTr="00FB433E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3552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59EA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Variasi Warna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38A8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45E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7058" w:rsidRPr="00AC65AA" w14:paraId="55ED8896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EF5F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FA6F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Pemilihan Warna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5E2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859C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3C7058" w:rsidRPr="00AC65AA" w14:paraId="6B301FEE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D74F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ABFF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Tata Warna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1540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1A4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3C7058" w:rsidRPr="00AC65AA" w14:paraId="1F0CF93D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D204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B44E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Keindahan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C77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E8E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7058" w:rsidRPr="00AC65AA" w14:paraId="7C17134E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4DC2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F8F2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Kekayaan Warna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4437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C5D4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3C7058" w:rsidRPr="00AC65AA" w14:paraId="2AECD39A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8782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368E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Kekayaan Imajinasi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C57F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5FC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3C7058" w:rsidRPr="00AC65AA" w14:paraId="7C8C3B1E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8127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9693" w14:textId="77777777" w:rsidR="003C7058" w:rsidRPr="00AC65AA" w:rsidRDefault="003C7058" w:rsidP="00FB43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 Kebersihan dan Kehalusan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6456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1667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C7058" w:rsidRPr="00AC65AA" w14:paraId="46FDBFCE" w14:textId="77777777" w:rsidTr="00FB433E">
        <w:trPr>
          <w:trHeight w:val="390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4D59A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3768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6F0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</w:tr>
    </w:tbl>
    <w:p w14:paraId="0FB40E44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099404AC" w14:textId="77777777" w:rsidR="003C7058" w:rsidRPr="00AC65AA" w:rsidRDefault="003C7058" w:rsidP="003C7058">
      <w:pPr>
        <w:numPr>
          <w:ilvl w:val="0"/>
          <w:numId w:val="15"/>
        </w:numPr>
        <w:tabs>
          <w:tab w:val="clear" w:pos="1440"/>
        </w:tabs>
        <w:spacing w:after="60" w:line="240" w:lineRule="auto"/>
        <w:ind w:left="224" w:hanging="223"/>
        <w:rPr>
          <w:rFonts w:asciiTheme="majorBidi" w:hAnsiTheme="majorBidi" w:cstheme="majorBidi"/>
          <w:b/>
          <w:sz w:val="24"/>
          <w:szCs w:val="24"/>
          <w:lang w:val="it-IT"/>
        </w:rPr>
      </w:pPr>
      <w:r w:rsidRPr="00AC65AA">
        <w:rPr>
          <w:rFonts w:asciiTheme="majorBidi" w:hAnsiTheme="majorBidi" w:cstheme="majorBidi"/>
          <w:b/>
          <w:sz w:val="24"/>
          <w:szCs w:val="24"/>
          <w:lang w:val="it-IT"/>
        </w:rPr>
        <w:t xml:space="preserve">MENGGAMBAR </w:t>
      </w:r>
    </w:p>
    <w:p w14:paraId="0E83F648" w14:textId="77777777" w:rsidR="003C7058" w:rsidRPr="00AC65AA" w:rsidRDefault="003C7058" w:rsidP="003C7058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Peserta :</w:t>
      </w:r>
    </w:p>
    <w:p w14:paraId="778BD9AE" w14:textId="77777777" w:rsidR="003C7058" w:rsidRPr="00AC65AA" w:rsidRDefault="003C7058" w:rsidP="003C7058">
      <w:pPr>
        <w:pStyle w:val="ListParagraph"/>
        <w:numPr>
          <w:ilvl w:val="0"/>
          <w:numId w:val="19"/>
        </w:numPr>
        <w:spacing w:after="60" w:line="240" w:lineRule="auto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eastAsia="en-GB"/>
        </w:rPr>
        <w:t>Siswa Taman Kanak-Kanak Kelompok B</w:t>
      </w:r>
    </w:p>
    <w:p w14:paraId="4B2AEAE3" w14:textId="77777777" w:rsidR="003C7058" w:rsidRPr="00AC65AA" w:rsidRDefault="003C7058" w:rsidP="003C7058">
      <w:pPr>
        <w:pStyle w:val="ListParagraph"/>
        <w:numPr>
          <w:ilvl w:val="0"/>
          <w:numId w:val="19"/>
        </w:numPr>
        <w:spacing w:after="60" w:line="240" w:lineRule="auto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Alat gambar dibawa oleh masing-masing peserta.</w:t>
      </w:r>
    </w:p>
    <w:p w14:paraId="4881D7E9" w14:textId="77777777" w:rsidR="003C7058" w:rsidRPr="00AC65AA" w:rsidRDefault="003C7058" w:rsidP="003C7058">
      <w:pPr>
        <w:pStyle w:val="ListParagraph"/>
        <w:numPr>
          <w:ilvl w:val="0"/>
          <w:numId w:val="19"/>
        </w:numPr>
        <w:spacing w:after="60" w:line="240" w:lineRule="auto"/>
        <w:contextualSpacing w:val="0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 xml:space="preserve">Kertas gambar disediakan oleh </w:t>
      </w:r>
      <w:r w:rsidRPr="00AC65AA">
        <w:rPr>
          <w:rFonts w:asciiTheme="majorBidi" w:hAnsiTheme="majorBidi" w:cstheme="majorBidi"/>
          <w:bCs/>
          <w:sz w:val="24"/>
          <w:szCs w:val="24"/>
          <w:lang w:eastAsia="en-GB"/>
        </w:rPr>
        <w:t xml:space="preserve">peserta secara mandiri </w:t>
      </w: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 xml:space="preserve"> dengan ukuran A3</w:t>
      </w:r>
    </w:p>
    <w:p w14:paraId="3844F07E" w14:textId="77777777" w:rsidR="003C7058" w:rsidRPr="00AC65AA" w:rsidRDefault="003C7058" w:rsidP="003C7058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Materi ( Kerangka Gambar ) :</w:t>
      </w:r>
    </w:p>
    <w:p w14:paraId="47CAEC5D" w14:textId="77777777" w:rsidR="003C7058" w:rsidRPr="00AC65AA" w:rsidRDefault="003C7058" w:rsidP="003C7058">
      <w:pPr>
        <w:spacing w:after="60"/>
        <w:ind w:firstLine="546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 xml:space="preserve">Gambar mengacu kepada tema : 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" </w:t>
      </w:r>
      <w:r w:rsidRPr="00AC65AA">
        <w:rPr>
          <w:rFonts w:asciiTheme="majorBidi" w:hAnsiTheme="majorBidi" w:cstheme="majorBidi"/>
          <w:b/>
          <w:bCs/>
          <w:sz w:val="24"/>
          <w:szCs w:val="24"/>
          <w:lang w:eastAsia="en-GB"/>
        </w:rPr>
        <w:t>Sekolahku Mengasyikan</w:t>
      </w:r>
      <w:r w:rsidRPr="00AC65AA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"</w:t>
      </w:r>
    </w:p>
    <w:p w14:paraId="4EDA766A" w14:textId="77777777" w:rsidR="003C7058" w:rsidRPr="00AC65AA" w:rsidRDefault="003C7058" w:rsidP="003C7058">
      <w:pPr>
        <w:numPr>
          <w:ilvl w:val="0"/>
          <w:numId w:val="18"/>
        </w:numPr>
        <w:tabs>
          <w:tab w:val="clear" w:pos="1713"/>
        </w:tabs>
        <w:spacing w:after="60" w:line="240" w:lineRule="auto"/>
        <w:ind w:left="546" w:hanging="248"/>
        <w:rPr>
          <w:rFonts w:asciiTheme="majorBidi" w:hAnsiTheme="majorBidi" w:cstheme="majorBidi"/>
          <w:bCs/>
          <w:sz w:val="24"/>
          <w:szCs w:val="24"/>
          <w:lang w:val="en-GB" w:eastAsia="en-GB"/>
        </w:rPr>
      </w:pPr>
      <w:r w:rsidRPr="00AC65AA">
        <w:rPr>
          <w:rFonts w:asciiTheme="majorBidi" w:hAnsiTheme="majorBidi" w:cstheme="majorBidi"/>
          <w:bCs/>
          <w:sz w:val="24"/>
          <w:szCs w:val="24"/>
          <w:lang w:val="en-GB" w:eastAsia="en-GB"/>
        </w:rPr>
        <w:t>Aspek dan Score Penilaian</w:t>
      </w:r>
    </w:p>
    <w:tbl>
      <w:tblPr>
        <w:tblW w:w="6634" w:type="dxa"/>
        <w:tblInd w:w="675" w:type="dxa"/>
        <w:tblLook w:val="0000" w:firstRow="0" w:lastRow="0" w:firstColumn="0" w:lastColumn="0" w:noHBand="0" w:noVBand="0"/>
      </w:tblPr>
      <w:tblGrid>
        <w:gridCol w:w="570"/>
        <w:gridCol w:w="3700"/>
        <w:gridCol w:w="1268"/>
        <w:gridCol w:w="1096"/>
      </w:tblGrid>
      <w:tr w:rsidR="003C7058" w:rsidRPr="00AC65AA" w14:paraId="2EF3FE7E" w14:textId="77777777" w:rsidTr="00FB433E">
        <w:trPr>
          <w:trHeight w:val="315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970D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9FB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Penilaian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33E9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</w:p>
        </w:tc>
      </w:tr>
      <w:tr w:rsidR="003C7058" w:rsidRPr="00AC65AA" w14:paraId="5D23B233" w14:textId="77777777" w:rsidTr="00FB433E">
        <w:trPr>
          <w:trHeight w:val="315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BFE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F68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B458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E6C75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Minimal</w:t>
            </w:r>
          </w:p>
        </w:tc>
      </w:tr>
      <w:tr w:rsidR="003C7058" w:rsidRPr="00AC65AA" w14:paraId="29496EAF" w14:textId="77777777" w:rsidTr="00FB433E">
        <w:trPr>
          <w:trHeight w:val="28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255F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74FE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Bentuk Gambar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190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ED54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C7058" w:rsidRPr="00AC65AA" w14:paraId="61AE93B7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E7C6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533F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Kesesuaian gambar dengan tema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7A31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9B2C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C7058" w:rsidRPr="00AC65AA" w14:paraId="0567E2E2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BE2F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B75D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Artistik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3DA8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3749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3C7058" w:rsidRPr="00AC65AA" w14:paraId="6F917E13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B923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707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 Kelengkapan Imajinasi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665D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CA22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3C7058" w:rsidRPr="00AC65AA" w14:paraId="32E2FA03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8554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CD0B" w14:textId="77777777" w:rsidR="003C7058" w:rsidRPr="00AC65AA" w:rsidRDefault="003C7058" w:rsidP="00FB433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Bidang Keindahan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FD8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1344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C7058" w:rsidRPr="00AC65AA" w14:paraId="0F780EFD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048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FA7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 Pemilihan  Warna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F23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7EF3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C7058" w:rsidRPr="00AC65AA" w14:paraId="374657B3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CA2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8752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 Kekayaan Imajinasi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3B5F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522C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C7058" w:rsidRPr="00AC65AA" w14:paraId="04743C00" w14:textId="77777777" w:rsidTr="00FB433E">
        <w:trPr>
          <w:trHeight w:val="284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3AA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F816" w14:textId="77777777" w:rsidR="003C7058" w:rsidRPr="00AC65AA" w:rsidRDefault="003C7058" w:rsidP="00FB433E">
            <w:pPr>
              <w:ind w:left="173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 Kebersihan dan Kehalusan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136C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EF40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C7058" w:rsidRPr="00AC65AA" w14:paraId="752D2A7E" w14:textId="77777777" w:rsidTr="00FB433E">
        <w:trPr>
          <w:trHeight w:val="390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E85FE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51BD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B23B" w14:textId="77777777" w:rsidR="003C7058" w:rsidRPr="00AC65AA" w:rsidRDefault="003C7058" w:rsidP="00FB43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</w:tr>
    </w:tbl>
    <w:p w14:paraId="60C4124A" w14:textId="77777777" w:rsidR="003C7058" w:rsidRDefault="003C7058" w:rsidP="003C7058">
      <w:pPr>
        <w:pStyle w:val="ListParagraph"/>
        <w:spacing w:after="0"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CFE9E16" w14:textId="77777777" w:rsidR="003C7058" w:rsidRPr="00AC65AA" w:rsidRDefault="003C7058" w:rsidP="003C7058">
      <w:pPr>
        <w:pStyle w:val="ListParagraph"/>
        <w:numPr>
          <w:ilvl w:val="0"/>
          <w:numId w:val="15"/>
        </w:numPr>
        <w:tabs>
          <w:tab w:val="clear" w:pos="1440"/>
          <w:tab w:val="num" w:pos="284"/>
        </w:tabs>
        <w:spacing w:after="0" w:line="276" w:lineRule="auto"/>
        <w:ind w:hanging="144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 xml:space="preserve">HAFALAN SURAT PENDEK </w:t>
      </w:r>
    </w:p>
    <w:p w14:paraId="2F039FD7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917B986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 xml:space="preserve">Materi Wajib : </w:t>
      </w:r>
    </w:p>
    <w:p w14:paraId="5E3508EB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Surat Al-Fatihah</w:t>
      </w:r>
    </w:p>
    <w:p w14:paraId="33A404E6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65CCA1D" w14:textId="77777777" w:rsidR="003C7058" w:rsidRPr="00AC65AA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Materi Pilihan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C65A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0C29D38" w14:textId="77777777" w:rsidR="003C7058" w:rsidRPr="00AC65AA" w:rsidRDefault="003C7058" w:rsidP="003C7058">
      <w:pPr>
        <w:pStyle w:val="ListParagraph"/>
        <w:numPr>
          <w:ilvl w:val="0"/>
          <w:numId w:val="20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Surat An-Nasr</w:t>
      </w:r>
    </w:p>
    <w:p w14:paraId="65162949" w14:textId="77777777" w:rsidR="003C7058" w:rsidRPr="00AC65AA" w:rsidRDefault="003C7058" w:rsidP="003C7058">
      <w:pPr>
        <w:pStyle w:val="ListParagraph"/>
        <w:numPr>
          <w:ilvl w:val="0"/>
          <w:numId w:val="20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Surat At-Takasur</w:t>
      </w:r>
    </w:p>
    <w:p w14:paraId="1E3ABB59" w14:textId="77777777" w:rsidR="003C7058" w:rsidRPr="00AC65AA" w:rsidRDefault="003C7058" w:rsidP="003C7058">
      <w:pPr>
        <w:pStyle w:val="ListParagraph"/>
        <w:numPr>
          <w:ilvl w:val="0"/>
          <w:numId w:val="20"/>
        </w:num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C65AA">
        <w:rPr>
          <w:rFonts w:asciiTheme="majorBidi" w:hAnsiTheme="majorBidi" w:cstheme="majorBidi"/>
          <w:b/>
          <w:bCs/>
          <w:sz w:val="24"/>
          <w:szCs w:val="24"/>
        </w:rPr>
        <w:t>Surat Al-Kautsar</w:t>
      </w:r>
    </w:p>
    <w:p w14:paraId="4E321967" w14:textId="77777777" w:rsidR="003C7058" w:rsidRPr="00AC65AA" w:rsidRDefault="003C7058" w:rsidP="003C7058">
      <w:pPr>
        <w:pStyle w:val="ListParagraph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305569D" w14:textId="77777777" w:rsidR="003C7058" w:rsidRPr="00AC65AA" w:rsidRDefault="003C7058" w:rsidP="003C7058">
      <w:pPr>
        <w:tabs>
          <w:tab w:val="left" w:pos="360"/>
          <w:tab w:val="left" w:pos="720"/>
          <w:tab w:val="left" w:pos="1560"/>
          <w:tab w:val="left" w:pos="1800"/>
          <w:tab w:val="left" w:pos="2160"/>
          <w:tab w:val="left" w:pos="2880"/>
          <w:tab w:val="left" w:pos="3240"/>
          <w:tab w:val="left" w:pos="360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C65AA">
        <w:rPr>
          <w:rFonts w:asciiTheme="majorBidi" w:hAnsiTheme="majorBidi" w:cstheme="majorBidi"/>
          <w:sz w:val="24"/>
          <w:szCs w:val="24"/>
        </w:rPr>
        <w:t xml:space="preserve">Aspek dan Skor Penilaian :   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77"/>
        <w:gridCol w:w="1347"/>
        <w:gridCol w:w="1417"/>
      </w:tblGrid>
      <w:tr w:rsidR="003C7058" w:rsidRPr="00AC65AA" w14:paraId="25CD00F2" w14:textId="77777777" w:rsidTr="00FB433E">
        <w:trPr>
          <w:cantSplit/>
        </w:trPr>
        <w:tc>
          <w:tcPr>
            <w:tcW w:w="638" w:type="dxa"/>
            <w:vMerge w:val="restart"/>
          </w:tcPr>
          <w:p w14:paraId="2ED8A8D7" w14:textId="77777777" w:rsidR="003C7058" w:rsidRPr="003C7058" w:rsidRDefault="003C7058" w:rsidP="00FB433E">
            <w:pPr>
              <w:pStyle w:val="Heading2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before="120"/>
              <w:rPr>
                <w:rFonts w:asciiTheme="majorBidi" w:hAnsiTheme="majorBidi"/>
                <w:bCs w:val="0"/>
                <w:i/>
                <w:color w:val="000000" w:themeColor="text1"/>
                <w:sz w:val="24"/>
                <w:szCs w:val="24"/>
              </w:rPr>
            </w:pPr>
            <w:r w:rsidRPr="003C70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977" w:type="dxa"/>
            <w:vMerge w:val="restart"/>
          </w:tcPr>
          <w:p w14:paraId="48D217D9" w14:textId="77777777" w:rsidR="003C7058" w:rsidRPr="003C7058" w:rsidRDefault="003C7058" w:rsidP="00FB433E">
            <w:pPr>
              <w:pStyle w:val="Heading4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before="120"/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C70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Bidang Penilaian</w:t>
            </w:r>
          </w:p>
        </w:tc>
        <w:tc>
          <w:tcPr>
            <w:tcW w:w="2764" w:type="dxa"/>
            <w:gridSpan w:val="2"/>
          </w:tcPr>
          <w:p w14:paraId="3EE9AE35" w14:textId="77777777" w:rsidR="003C7058" w:rsidRPr="003C7058" w:rsidRDefault="003C7058" w:rsidP="00FB433E">
            <w:pPr>
              <w:pStyle w:val="Heading4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C70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3C7058" w:rsidRPr="00AC65AA" w14:paraId="2E771269" w14:textId="77777777" w:rsidTr="00FB433E">
        <w:trPr>
          <w:cantSplit/>
          <w:trHeight w:val="245"/>
        </w:trPr>
        <w:tc>
          <w:tcPr>
            <w:tcW w:w="638" w:type="dxa"/>
            <w:vMerge/>
          </w:tcPr>
          <w:p w14:paraId="44AA07A6" w14:textId="77777777" w:rsidR="003C7058" w:rsidRPr="003C7058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F44CF0" w14:textId="77777777" w:rsidR="003C7058" w:rsidRPr="003C7058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C3860AA" w14:textId="77777777" w:rsidR="003C7058" w:rsidRPr="003C7058" w:rsidRDefault="003C7058" w:rsidP="00FB433E">
            <w:pPr>
              <w:pStyle w:val="Heading4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C70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Maksimal</w:t>
            </w:r>
          </w:p>
        </w:tc>
        <w:tc>
          <w:tcPr>
            <w:tcW w:w="1417" w:type="dxa"/>
          </w:tcPr>
          <w:p w14:paraId="59E12C8D" w14:textId="77777777" w:rsidR="003C7058" w:rsidRPr="003C7058" w:rsidRDefault="003C7058" w:rsidP="00FB433E">
            <w:pPr>
              <w:pStyle w:val="Heading4"/>
              <w:tabs>
                <w:tab w:val="left" w:pos="360"/>
                <w:tab w:val="left" w:pos="742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jc w:val="center"/>
              <w:rPr>
                <w:rFonts w:asciiTheme="majorBidi" w:hAnsi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C7058">
              <w:rPr>
                <w:rFonts w:asciiTheme="majorBidi" w:hAnsiTheme="majorBidi"/>
                <w:color w:val="000000" w:themeColor="text1"/>
                <w:sz w:val="24"/>
                <w:szCs w:val="24"/>
              </w:rPr>
              <w:t>Minimal</w:t>
            </w:r>
          </w:p>
        </w:tc>
      </w:tr>
      <w:tr w:rsidR="003C7058" w:rsidRPr="00AC65AA" w14:paraId="23AF40B9" w14:textId="77777777" w:rsidTr="00FB433E">
        <w:trPr>
          <w:trHeight w:val="860"/>
        </w:trPr>
        <w:tc>
          <w:tcPr>
            <w:tcW w:w="638" w:type="dxa"/>
          </w:tcPr>
          <w:p w14:paraId="290A2348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04F85288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14:paraId="4582E8EC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4A2E8472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Tajwid</w:t>
            </w:r>
          </w:p>
          <w:p w14:paraId="759BD3AA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Fashahah dan adab</w:t>
            </w:r>
          </w:p>
          <w:p w14:paraId="7614212F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Bidang suara dan irama</w:t>
            </w:r>
          </w:p>
        </w:tc>
        <w:tc>
          <w:tcPr>
            <w:tcW w:w="1347" w:type="dxa"/>
          </w:tcPr>
          <w:p w14:paraId="7D49EECC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  <w:p w14:paraId="185B0983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  <w:p w14:paraId="7788B4BD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28AA1CF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2B6E5273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425DCDDC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3C7058" w:rsidRPr="00AC65AA" w14:paraId="0F8E5A12" w14:textId="77777777" w:rsidTr="00FB433E">
        <w:trPr>
          <w:trHeight w:val="278"/>
        </w:trPr>
        <w:tc>
          <w:tcPr>
            <w:tcW w:w="638" w:type="dxa"/>
          </w:tcPr>
          <w:p w14:paraId="1552BDD8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49C9A2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347" w:type="dxa"/>
          </w:tcPr>
          <w:p w14:paraId="03C90E3E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3341173" w14:textId="77777777" w:rsidR="003C7058" w:rsidRPr="00AC65AA" w:rsidRDefault="003C7058" w:rsidP="00FB433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240"/>
                <w:tab w:val="left" w:pos="3600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65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</w:tr>
    </w:tbl>
    <w:p w14:paraId="63223097" w14:textId="77777777" w:rsidR="003C7058" w:rsidRDefault="003C7058" w:rsidP="003C705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1AEF8B5" w14:textId="77777777" w:rsidR="003C7058" w:rsidRPr="00475158" w:rsidRDefault="003C7058" w:rsidP="003C7058">
      <w:pPr>
        <w:spacing w:after="0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 xml:space="preserve">Petunjuk khusus : </w:t>
      </w:r>
    </w:p>
    <w:p w14:paraId="20880827" w14:textId="77777777" w:rsidR="003C7058" w:rsidRPr="00475158" w:rsidRDefault="003C7058" w:rsidP="003C7058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>Peserta membaca dua surat yakni wajib dan pilihan</w:t>
      </w:r>
    </w:p>
    <w:p w14:paraId="1DAD9630" w14:textId="77777777" w:rsidR="003C7058" w:rsidRPr="00475158" w:rsidRDefault="003C7058" w:rsidP="003C7058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>Materi wajib surat Al-fatihah</w:t>
      </w:r>
    </w:p>
    <w:p w14:paraId="276776FF" w14:textId="77777777" w:rsidR="003C7058" w:rsidRPr="00475158" w:rsidRDefault="003C7058" w:rsidP="003C7058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>Materi pilihan dengan cara memilih salah satu surat diantara pilihan diatas</w:t>
      </w:r>
    </w:p>
    <w:p w14:paraId="474CDA05" w14:textId="77777777" w:rsidR="003C7058" w:rsidRPr="00475158" w:rsidRDefault="003C7058" w:rsidP="003C7058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>Pengambilan video dengan memakai pakain muslim/muslimah yang sopan, rapi, dan syar’i</w:t>
      </w:r>
    </w:p>
    <w:p w14:paraId="6A54D34C" w14:textId="77777777" w:rsidR="00ED0859" w:rsidRDefault="003C7058" w:rsidP="00ED0859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75158">
        <w:rPr>
          <w:rFonts w:asciiTheme="majorBidi" w:hAnsiTheme="majorBidi" w:cstheme="majorBidi"/>
          <w:sz w:val="24"/>
          <w:szCs w:val="24"/>
        </w:rPr>
        <w:t>Awali dengan salam, menyebutkan nama lengkap, kelas TK, asal TK, dan akhiri dengan salam.</w:t>
      </w:r>
    </w:p>
    <w:p w14:paraId="533AF083" w14:textId="77777777" w:rsidR="00ED0859" w:rsidRPr="00ED0859" w:rsidRDefault="00ED0859" w:rsidP="00ED0859">
      <w:pPr>
        <w:pStyle w:val="ListParagraph"/>
        <w:numPr>
          <w:ilvl w:val="0"/>
          <w:numId w:val="2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ED0859">
        <w:rPr>
          <w:rFonts w:asciiTheme="majorBidi" w:hAnsiTheme="majorBidi" w:cstheme="majorBidi"/>
          <w:color w:val="FF0000"/>
          <w:sz w:val="24"/>
          <w:szCs w:val="24"/>
        </w:rPr>
        <w:t xml:space="preserve">Video dikirim ke alamat </w:t>
      </w:r>
      <w:r w:rsidRPr="00ED0859">
        <w:rPr>
          <w:rFonts w:asciiTheme="majorBidi" w:hAnsiTheme="majorBidi" w:cstheme="majorBidi"/>
          <w:b/>
          <w:i/>
          <w:color w:val="FF0000"/>
          <w:sz w:val="24"/>
          <w:szCs w:val="24"/>
        </w:rPr>
        <w:t>milademaswibraga50th@gmail.com</w:t>
      </w:r>
    </w:p>
    <w:p w14:paraId="1729ACA1" w14:textId="77777777" w:rsidR="003C7058" w:rsidRPr="001E6E0C" w:rsidRDefault="003C7058" w:rsidP="00ED0859">
      <w:pPr>
        <w:pStyle w:val="ListParagraph"/>
        <w:spacing w:after="0" w:line="276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34D06A91" w14:textId="77777777" w:rsidR="0070768E" w:rsidRDefault="0070768E" w:rsidP="00D05DB1">
      <w:pPr>
        <w:spacing w:after="0"/>
      </w:pPr>
    </w:p>
    <w:p w14:paraId="3A94FA7E" w14:textId="77777777" w:rsidR="0070768E" w:rsidRDefault="0070768E" w:rsidP="00D05DB1">
      <w:pPr>
        <w:spacing w:after="0"/>
      </w:pPr>
    </w:p>
    <w:p w14:paraId="005A87FF" w14:textId="77777777" w:rsidR="0070768E" w:rsidRDefault="0070768E" w:rsidP="00D05DB1">
      <w:pPr>
        <w:spacing w:after="0"/>
      </w:pPr>
    </w:p>
    <w:p w14:paraId="2C1FFB68" w14:textId="77777777" w:rsidR="0070768E" w:rsidRDefault="0070768E" w:rsidP="00D05DB1">
      <w:pPr>
        <w:spacing w:after="0"/>
      </w:pPr>
    </w:p>
    <w:p w14:paraId="61FCA058" w14:textId="77777777" w:rsidR="0070768E" w:rsidRDefault="0070768E" w:rsidP="00D05DB1">
      <w:pPr>
        <w:spacing w:after="0"/>
      </w:pPr>
    </w:p>
    <w:p w14:paraId="33A036D9" w14:textId="77777777" w:rsidR="0070768E" w:rsidRDefault="0070768E" w:rsidP="00D05DB1">
      <w:pPr>
        <w:spacing w:after="0"/>
      </w:pPr>
    </w:p>
    <w:p w14:paraId="2464E55F" w14:textId="77777777" w:rsidR="0070768E" w:rsidRDefault="0070768E" w:rsidP="00D05DB1">
      <w:pPr>
        <w:spacing w:after="0"/>
      </w:pPr>
    </w:p>
    <w:p w14:paraId="4DC02C60" w14:textId="77777777" w:rsidR="0070768E" w:rsidRDefault="0070768E" w:rsidP="00D05DB1">
      <w:pPr>
        <w:spacing w:after="0"/>
      </w:pPr>
    </w:p>
    <w:p w14:paraId="607347EC" w14:textId="77777777" w:rsidR="0070768E" w:rsidRDefault="0070768E" w:rsidP="00D05DB1">
      <w:pPr>
        <w:spacing w:after="0"/>
      </w:pPr>
    </w:p>
    <w:p w14:paraId="419B1BE6" w14:textId="77777777" w:rsidR="00B52FB3" w:rsidRDefault="00B52FB3" w:rsidP="00D05DB1">
      <w:pPr>
        <w:spacing w:after="0"/>
      </w:pPr>
    </w:p>
    <w:p w14:paraId="768A275C" w14:textId="77777777" w:rsidR="00B52FB3" w:rsidRDefault="00B52FB3" w:rsidP="00D05DB1">
      <w:pPr>
        <w:spacing w:after="0"/>
      </w:pPr>
    </w:p>
    <w:p w14:paraId="2D14E856" w14:textId="77777777" w:rsidR="00B52FB3" w:rsidRDefault="00B52FB3" w:rsidP="00D05DB1">
      <w:pPr>
        <w:spacing w:after="0"/>
      </w:pPr>
    </w:p>
    <w:p w14:paraId="16220516" w14:textId="77777777" w:rsidR="00B52FB3" w:rsidRDefault="00B52FB3" w:rsidP="00D05DB1">
      <w:pPr>
        <w:spacing w:after="0"/>
      </w:pPr>
    </w:p>
    <w:p w14:paraId="3229C84D" w14:textId="77777777" w:rsidR="00B52FB3" w:rsidRDefault="00B52FB3" w:rsidP="00D05DB1">
      <w:pPr>
        <w:spacing w:after="0"/>
      </w:pPr>
    </w:p>
    <w:p w14:paraId="07F60B5E" w14:textId="77777777" w:rsidR="00B52FB3" w:rsidRDefault="00B52FB3" w:rsidP="00D05DB1">
      <w:pPr>
        <w:spacing w:after="0"/>
      </w:pPr>
    </w:p>
    <w:p w14:paraId="051EBD04" w14:textId="77777777" w:rsidR="00B52FB3" w:rsidRDefault="00B52FB3" w:rsidP="00D05DB1">
      <w:pPr>
        <w:spacing w:after="0"/>
      </w:pPr>
    </w:p>
    <w:p w14:paraId="0745E7D9" w14:textId="77777777" w:rsidR="00B52FB3" w:rsidRDefault="00B52FB3" w:rsidP="00D05DB1">
      <w:pPr>
        <w:spacing w:after="0"/>
      </w:pPr>
    </w:p>
    <w:p w14:paraId="1FDC1573" w14:textId="77777777" w:rsidR="00B52FB3" w:rsidRPr="00B52FB3" w:rsidRDefault="00B52FB3" w:rsidP="00E4705A">
      <w:pPr>
        <w:spacing w:after="0" w:line="360" w:lineRule="auto"/>
        <w:jc w:val="center"/>
        <w:rPr>
          <w:sz w:val="24"/>
          <w:szCs w:val="24"/>
        </w:rPr>
      </w:pPr>
      <w:r w:rsidRPr="00B52FB3">
        <w:rPr>
          <w:sz w:val="24"/>
          <w:szCs w:val="24"/>
        </w:rPr>
        <w:t>SUSUNAN PANITIA</w:t>
      </w:r>
    </w:p>
    <w:p w14:paraId="592F974C" w14:textId="77777777" w:rsidR="00B52FB3" w:rsidRPr="00B52FB3" w:rsidRDefault="00B52FB3" w:rsidP="00B52FB3">
      <w:pPr>
        <w:spacing w:after="0" w:line="360" w:lineRule="auto"/>
        <w:rPr>
          <w:sz w:val="24"/>
          <w:szCs w:val="24"/>
        </w:rPr>
      </w:pPr>
    </w:p>
    <w:p w14:paraId="11CC1322" w14:textId="77777777" w:rsidR="00B52FB3" w:rsidRPr="00B52FB3" w:rsidRDefault="00B52FB3" w:rsidP="00B52FB3">
      <w:pPr>
        <w:spacing w:after="0" w:line="360" w:lineRule="auto"/>
        <w:rPr>
          <w:sz w:val="24"/>
          <w:szCs w:val="24"/>
        </w:rPr>
      </w:pPr>
      <w:r w:rsidRPr="00B52FB3">
        <w:rPr>
          <w:sz w:val="24"/>
          <w:szCs w:val="24"/>
        </w:rPr>
        <w:t xml:space="preserve">Penanggungjawab </w:t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  <w:t>: Kepala Sekolah ( Cahyono, S.Ag. )</w:t>
      </w:r>
    </w:p>
    <w:p w14:paraId="5D06AEA1" w14:textId="77777777" w:rsidR="00B52FB3" w:rsidRPr="00B52FB3" w:rsidRDefault="00B52FB3" w:rsidP="00B52FB3">
      <w:pPr>
        <w:spacing w:after="0" w:line="360" w:lineRule="auto"/>
        <w:rPr>
          <w:sz w:val="24"/>
          <w:szCs w:val="24"/>
        </w:rPr>
      </w:pPr>
      <w:r w:rsidRPr="00B52FB3">
        <w:rPr>
          <w:sz w:val="24"/>
          <w:szCs w:val="24"/>
        </w:rPr>
        <w:t>Ketua</w:t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  <w:t>: Dadang Afriady, S.Pd.</w:t>
      </w:r>
    </w:p>
    <w:p w14:paraId="646647EE" w14:textId="77777777" w:rsidR="00B52FB3" w:rsidRPr="00B52FB3" w:rsidRDefault="00B52FB3" w:rsidP="00B52FB3">
      <w:pPr>
        <w:spacing w:after="0" w:line="360" w:lineRule="auto"/>
        <w:rPr>
          <w:sz w:val="24"/>
          <w:szCs w:val="24"/>
        </w:rPr>
      </w:pP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  <w:t xml:space="preserve">  Muhammad Razes Taufiq, S.H.I.</w:t>
      </w:r>
    </w:p>
    <w:p w14:paraId="42E24F73" w14:textId="77777777" w:rsidR="00B52FB3" w:rsidRPr="00B52FB3" w:rsidRDefault="00B52FB3" w:rsidP="00B52FB3">
      <w:pPr>
        <w:spacing w:after="0" w:line="360" w:lineRule="auto"/>
        <w:rPr>
          <w:sz w:val="24"/>
          <w:szCs w:val="24"/>
        </w:rPr>
      </w:pPr>
      <w:r w:rsidRPr="00B52FB3">
        <w:rPr>
          <w:sz w:val="24"/>
          <w:szCs w:val="24"/>
        </w:rPr>
        <w:t>Sekretaris</w:t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</w:r>
      <w:r w:rsidRPr="00B52FB3">
        <w:rPr>
          <w:sz w:val="24"/>
          <w:szCs w:val="24"/>
        </w:rPr>
        <w:tab/>
        <w:t>: Septa Rismanto, S.Kom.</w:t>
      </w:r>
    </w:p>
    <w:p w14:paraId="7F0ECE62" w14:textId="77777777" w:rsidR="00B52FB3" w:rsidRDefault="00B52FB3" w:rsidP="00B52FB3">
      <w:pPr>
        <w:spacing w:after="0" w:line="360" w:lineRule="auto"/>
        <w:rPr>
          <w:sz w:val="24"/>
          <w:szCs w:val="24"/>
        </w:rPr>
      </w:pPr>
      <w:r w:rsidRPr="00B52FB3">
        <w:rPr>
          <w:sz w:val="24"/>
          <w:szCs w:val="24"/>
        </w:rPr>
        <w:t>Dewan Jur</w:t>
      </w:r>
      <w:r w:rsidR="00B74E20">
        <w:rPr>
          <w:sz w:val="24"/>
          <w:szCs w:val="24"/>
        </w:rPr>
        <w:t>i</w:t>
      </w:r>
      <w:r w:rsidR="00B74E20">
        <w:rPr>
          <w:sz w:val="24"/>
          <w:szCs w:val="24"/>
        </w:rPr>
        <w:tab/>
      </w:r>
      <w:r w:rsidR="00B74E20">
        <w:rPr>
          <w:sz w:val="24"/>
          <w:szCs w:val="24"/>
        </w:rPr>
        <w:tab/>
      </w:r>
      <w:r w:rsidR="00B74E20">
        <w:rPr>
          <w:sz w:val="24"/>
          <w:szCs w:val="24"/>
        </w:rPr>
        <w:tab/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6015"/>
      </w:tblGrid>
      <w:tr w:rsidR="00ED0859" w14:paraId="36CC5D2E" w14:textId="77777777" w:rsidTr="00DB7560">
        <w:tc>
          <w:tcPr>
            <w:tcW w:w="2943" w:type="dxa"/>
          </w:tcPr>
          <w:p w14:paraId="76107D1C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Lomba Membaca dan menulis puisi</w:t>
            </w:r>
          </w:p>
        </w:tc>
        <w:tc>
          <w:tcPr>
            <w:tcW w:w="284" w:type="dxa"/>
          </w:tcPr>
          <w:p w14:paraId="719C9095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14:paraId="1E63963F" w14:textId="77777777" w:rsidR="00ED0859" w:rsidRPr="00ED0859" w:rsidRDefault="00ED0859" w:rsidP="00ED085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17"/>
              <w:rPr>
                <w:sz w:val="24"/>
                <w:szCs w:val="24"/>
              </w:rPr>
            </w:pPr>
            <w:r w:rsidRPr="00ED0859">
              <w:rPr>
                <w:sz w:val="24"/>
                <w:szCs w:val="24"/>
              </w:rPr>
              <w:t>Emy Lestari</w:t>
            </w:r>
          </w:p>
          <w:p w14:paraId="6D87BAF0" w14:textId="77777777" w:rsidR="00ED0859" w:rsidRDefault="00ED0859" w:rsidP="00ED085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Chrisna Yudha EA</w:t>
            </w:r>
          </w:p>
          <w:p w14:paraId="0B1B710B" w14:textId="77777777" w:rsidR="00DB7560" w:rsidRPr="00ED0859" w:rsidRDefault="00DB7560" w:rsidP="00ED0859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Dadang Afriady</w:t>
            </w:r>
          </w:p>
        </w:tc>
      </w:tr>
      <w:tr w:rsidR="00ED0859" w14:paraId="23DB46E9" w14:textId="77777777" w:rsidTr="00DB7560">
        <w:tc>
          <w:tcPr>
            <w:tcW w:w="2943" w:type="dxa"/>
          </w:tcPr>
          <w:p w14:paraId="591F91AA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Lomba nulis dan maca Geguritan</w:t>
            </w:r>
          </w:p>
        </w:tc>
        <w:tc>
          <w:tcPr>
            <w:tcW w:w="284" w:type="dxa"/>
          </w:tcPr>
          <w:p w14:paraId="2B240C70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14:paraId="20FDEAD3" w14:textId="77777777" w:rsidR="00ED0859" w:rsidRPr="00ED0859" w:rsidRDefault="00ED0859" w:rsidP="00ED085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 w:rsidRPr="00ED0859">
              <w:rPr>
                <w:sz w:val="24"/>
                <w:szCs w:val="24"/>
              </w:rPr>
              <w:t>Jhony Nugroho</w:t>
            </w:r>
          </w:p>
          <w:p w14:paraId="482654BA" w14:textId="77777777" w:rsidR="00ED0859" w:rsidRDefault="00ED0859" w:rsidP="00ED085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Firdaus Sulkhaini</w:t>
            </w:r>
          </w:p>
          <w:p w14:paraId="018D46A1" w14:textId="77777777" w:rsidR="00ED0859" w:rsidRPr="00ED0859" w:rsidRDefault="00ED0859" w:rsidP="00ED0859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Rosy </w:t>
            </w:r>
          </w:p>
        </w:tc>
      </w:tr>
      <w:tr w:rsidR="00ED0859" w14:paraId="68CFA1C1" w14:textId="77777777" w:rsidTr="00DB7560">
        <w:tc>
          <w:tcPr>
            <w:tcW w:w="2943" w:type="dxa"/>
          </w:tcPr>
          <w:p w14:paraId="2E3C29DF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Lomba menggambar dan mewarnai</w:t>
            </w:r>
          </w:p>
        </w:tc>
        <w:tc>
          <w:tcPr>
            <w:tcW w:w="284" w:type="dxa"/>
          </w:tcPr>
          <w:p w14:paraId="551F0B17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14:paraId="22F966F5" w14:textId="77777777" w:rsidR="00ED0859" w:rsidRPr="00ED0859" w:rsidRDefault="00ED0859" w:rsidP="00ED085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 w:rsidRPr="00ED0859">
              <w:rPr>
                <w:sz w:val="24"/>
                <w:szCs w:val="24"/>
              </w:rPr>
              <w:t>Wening Widodo</w:t>
            </w:r>
          </w:p>
          <w:p w14:paraId="54EF8EE2" w14:textId="77777777" w:rsidR="00ED0859" w:rsidRDefault="00ED0859" w:rsidP="00ED085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Fitri Hariyanti</w:t>
            </w:r>
          </w:p>
          <w:p w14:paraId="054951B1" w14:textId="77777777" w:rsidR="00ED0859" w:rsidRPr="00ED0859" w:rsidRDefault="00ED0859" w:rsidP="00ED0859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 Hanung</w:t>
            </w:r>
          </w:p>
        </w:tc>
      </w:tr>
      <w:tr w:rsidR="00ED0859" w14:paraId="0AA6009B" w14:textId="77777777" w:rsidTr="00DB7560">
        <w:tc>
          <w:tcPr>
            <w:tcW w:w="2943" w:type="dxa"/>
          </w:tcPr>
          <w:p w14:paraId="007D5AA2" w14:textId="77777777" w:rsidR="00ED0859" w:rsidRDefault="00ED0859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Lomba Hafalan Surat </w:t>
            </w:r>
          </w:p>
        </w:tc>
        <w:tc>
          <w:tcPr>
            <w:tcW w:w="284" w:type="dxa"/>
          </w:tcPr>
          <w:p w14:paraId="640AB372" w14:textId="77777777" w:rsidR="00ED0859" w:rsidRDefault="00DB7560" w:rsidP="00B52FB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14:paraId="0992F7E8" w14:textId="77777777" w:rsidR="00ED0859" w:rsidRPr="00ED0859" w:rsidRDefault="00DB7560" w:rsidP="00ED0859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Dzulkarnain Nur Rahman</w:t>
            </w:r>
          </w:p>
          <w:p w14:paraId="663D35E7" w14:textId="77777777" w:rsidR="00ED0859" w:rsidRDefault="00DB7560" w:rsidP="00ED0859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Sulthon Pamungkas</w:t>
            </w:r>
          </w:p>
          <w:p w14:paraId="5549C8B7" w14:textId="77777777" w:rsidR="00ED0859" w:rsidRPr="00ED0859" w:rsidRDefault="00DB7560" w:rsidP="00ED0859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Ajeng Praf</w:t>
            </w:r>
            <w:r w:rsidR="00ED0859">
              <w:rPr>
                <w:sz w:val="24"/>
                <w:szCs w:val="24"/>
              </w:rPr>
              <w:t>iani</w:t>
            </w:r>
          </w:p>
        </w:tc>
      </w:tr>
    </w:tbl>
    <w:p w14:paraId="1D71F1E8" w14:textId="77777777" w:rsidR="00ED0859" w:rsidRDefault="00ED0859" w:rsidP="00B52FB3">
      <w:pPr>
        <w:spacing w:after="0" w:line="360" w:lineRule="auto"/>
        <w:rPr>
          <w:sz w:val="24"/>
          <w:szCs w:val="24"/>
        </w:rPr>
      </w:pPr>
    </w:p>
    <w:p w14:paraId="375A2294" w14:textId="77777777" w:rsidR="00B52FB3" w:rsidRPr="001D4C55" w:rsidRDefault="00B52FB3" w:rsidP="00D05DB1">
      <w:pPr>
        <w:spacing w:after="0"/>
      </w:pPr>
    </w:p>
    <w:sectPr w:rsidR="00B52FB3" w:rsidRPr="001D4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304B7" w14:textId="77777777" w:rsidR="00ED0859" w:rsidRDefault="00ED0859" w:rsidP="009F43C3">
      <w:pPr>
        <w:spacing w:after="0" w:line="240" w:lineRule="auto"/>
      </w:pPr>
      <w:r>
        <w:separator/>
      </w:r>
    </w:p>
  </w:endnote>
  <w:endnote w:type="continuationSeparator" w:id="0">
    <w:p w14:paraId="3F40D2D2" w14:textId="77777777" w:rsidR="00ED0859" w:rsidRDefault="00ED0859" w:rsidP="009F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llerta Stencil">
    <w:altName w:val="Times New Roman"/>
    <w:panose1 w:val="00000000000000000000"/>
    <w:charset w:val="00"/>
    <w:family w:val="roman"/>
    <w:notTrueType/>
    <w:pitch w:val="default"/>
  </w:font>
  <w:font w:name="Chew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8D95F" w14:textId="77777777" w:rsidR="00ED0859" w:rsidRDefault="00ED0859" w:rsidP="009F43C3">
      <w:pPr>
        <w:spacing w:after="0" w:line="240" w:lineRule="auto"/>
      </w:pPr>
      <w:r>
        <w:separator/>
      </w:r>
    </w:p>
  </w:footnote>
  <w:footnote w:type="continuationSeparator" w:id="0">
    <w:p w14:paraId="5129545A" w14:textId="77777777" w:rsidR="00ED0859" w:rsidRDefault="00ED0859" w:rsidP="009F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F406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B70F41"/>
    <w:multiLevelType w:val="hybridMultilevel"/>
    <w:tmpl w:val="771268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84E"/>
    <w:multiLevelType w:val="hybridMultilevel"/>
    <w:tmpl w:val="F47E13B6"/>
    <w:lvl w:ilvl="0" w:tplc="4286A428">
      <w:start w:val="1"/>
      <w:numFmt w:val="lowerLetter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36369"/>
    <w:multiLevelType w:val="hybridMultilevel"/>
    <w:tmpl w:val="66122F90"/>
    <w:lvl w:ilvl="0" w:tplc="E986762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58D7D63"/>
    <w:multiLevelType w:val="hybridMultilevel"/>
    <w:tmpl w:val="A00A4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40062"/>
    <w:multiLevelType w:val="hybridMultilevel"/>
    <w:tmpl w:val="38044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3469"/>
    <w:multiLevelType w:val="hybridMultilevel"/>
    <w:tmpl w:val="D66224E6"/>
    <w:lvl w:ilvl="0" w:tplc="4DFAF69C">
      <w:start w:val="1"/>
      <w:numFmt w:val="lowerLetter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226F5"/>
    <w:multiLevelType w:val="hybridMultilevel"/>
    <w:tmpl w:val="CBF628A8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9">
    <w:nsid w:val="2E2038A9"/>
    <w:multiLevelType w:val="hybridMultilevel"/>
    <w:tmpl w:val="880E09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E5065DB"/>
    <w:multiLevelType w:val="hybridMultilevel"/>
    <w:tmpl w:val="F7680CFA"/>
    <w:lvl w:ilvl="0" w:tplc="7DB883A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1">
    <w:nsid w:val="33114F55"/>
    <w:multiLevelType w:val="hybridMultilevel"/>
    <w:tmpl w:val="A2669E3A"/>
    <w:lvl w:ilvl="0" w:tplc="9808E812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2">
    <w:nsid w:val="3A621088"/>
    <w:multiLevelType w:val="hybridMultilevel"/>
    <w:tmpl w:val="8048A7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E30FC"/>
    <w:multiLevelType w:val="hybridMultilevel"/>
    <w:tmpl w:val="66122F90"/>
    <w:lvl w:ilvl="0" w:tplc="E986762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0A751FD"/>
    <w:multiLevelType w:val="hybridMultilevel"/>
    <w:tmpl w:val="4B7C64D0"/>
    <w:lvl w:ilvl="0" w:tplc="0421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22B0B77"/>
    <w:multiLevelType w:val="hybridMultilevel"/>
    <w:tmpl w:val="15E42968"/>
    <w:lvl w:ilvl="0" w:tplc="505A03B2">
      <w:start w:val="1"/>
      <w:numFmt w:val="bullet"/>
      <w:lvlText w:val="-"/>
      <w:lvlJc w:val="left"/>
      <w:pPr>
        <w:ind w:left="786" w:hanging="360"/>
      </w:pPr>
      <w:rPr>
        <w:rFonts w:ascii="Arial Black" w:eastAsiaTheme="minorHAnsi" w:hAnsi="Arial Black" w:cs="Aharon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E122393"/>
    <w:multiLevelType w:val="hybridMultilevel"/>
    <w:tmpl w:val="F4CE35E6"/>
    <w:lvl w:ilvl="0" w:tplc="FCAAD122">
      <w:start w:val="1"/>
      <w:numFmt w:val="decimal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141AB"/>
    <w:multiLevelType w:val="multilevel"/>
    <w:tmpl w:val="D8A6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A4A1E"/>
    <w:multiLevelType w:val="hybridMultilevel"/>
    <w:tmpl w:val="42DC7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F1C76"/>
    <w:multiLevelType w:val="hybridMultilevel"/>
    <w:tmpl w:val="C4FEF934"/>
    <w:lvl w:ilvl="0" w:tplc="6706BE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10D81"/>
    <w:multiLevelType w:val="hybridMultilevel"/>
    <w:tmpl w:val="967A45EC"/>
    <w:lvl w:ilvl="0" w:tplc="4FC0CE5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D23210A"/>
    <w:multiLevelType w:val="hybridMultilevel"/>
    <w:tmpl w:val="967A45EC"/>
    <w:lvl w:ilvl="0" w:tplc="4FC0CE5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F6D666A"/>
    <w:multiLevelType w:val="hybridMultilevel"/>
    <w:tmpl w:val="D1A6828A"/>
    <w:lvl w:ilvl="0" w:tplc="70E0D794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3">
    <w:nsid w:val="720F0B05"/>
    <w:multiLevelType w:val="hybridMultilevel"/>
    <w:tmpl w:val="967A45EC"/>
    <w:lvl w:ilvl="0" w:tplc="4FC0CE5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78FA6A61"/>
    <w:multiLevelType w:val="hybridMultilevel"/>
    <w:tmpl w:val="09DE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23732"/>
    <w:multiLevelType w:val="hybridMultilevel"/>
    <w:tmpl w:val="A5A2C312"/>
    <w:lvl w:ilvl="0" w:tplc="0D3E7E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0"/>
  </w:num>
  <w:num w:numId="5">
    <w:abstractNumId w:val="1"/>
  </w:num>
  <w:num w:numId="6">
    <w:abstractNumId w:val="17"/>
  </w:num>
  <w:num w:numId="7">
    <w:abstractNumId w:val="4"/>
  </w:num>
  <w:num w:numId="8">
    <w:abstractNumId w:val="20"/>
  </w:num>
  <w:num w:numId="9">
    <w:abstractNumId w:val="13"/>
  </w:num>
  <w:num w:numId="10">
    <w:abstractNumId w:val="21"/>
  </w:num>
  <w:num w:numId="11">
    <w:abstractNumId w:val="23"/>
  </w:num>
  <w:num w:numId="12">
    <w:abstractNumId w:val="9"/>
  </w:num>
  <w:num w:numId="13">
    <w:abstractNumId w:val="24"/>
  </w:num>
  <w:num w:numId="14">
    <w:abstractNumId w:val="5"/>
  </w:num>
  <w:num w:numId="15">
    <w:abstractNumId w:val="25"/>
  </w:num>
  <w:num w:numId="16">
    <w:abstractNumId w:val="3"/>
  </w:num>
  <w:num w:numId="17">
    <w:abstractNumId w:val="16"/>
  </w:num>
  <w:num w:numId="18">
    <w:abstractNumId w:val="7"/>
  </w:num>
  <w:num w:numId="19">
    <w:abstractNumId w:val="8"/>
  </w:num>
  <w:num w:numId="20">
    <w:abstractNumId w:val="6"/>
  </w:num>
  <w:num w:numId="21">
    <w:abstractNumId w:val="12"/>
  </w:num>
  <w:num w:numId="22">
    <w:abstractNumId w:val="2"/>
  </w:num>
  <w:num w:numId="23">
    <w:abstractNumId w:val="18"/>
  </w:num>
  <w:num w:numId="24">
    <w:abstractNumId w:val="22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C3"/>
    <w:rsid w:val="000051FC"/>
    <w:rsid w:val="00022E82"/>
    <w:rsid w:val="000E5E70"/>
    <w:rsid w:val="00127B70"/>
    <w:rsid w:val="00132E5A"/>
    <w:rsid w:val="001D2E6B"/>
    <w:rsid w:val="001D4C55"/>
    <w:rsid w:val="00234327"/>
    <w:rsid w:val="002A6A43"/>
    <w:rsid w:val="00341411"/>
    <w:rsid w:val="0037147E"/>
    <w:rsid w:val="003870EF"/>
    <w:rsid w:val="003C7058"/>
    <w:rsid w:val="00473E3E"/>
    <w:rsid w:val="004D544D"/>
    <w:rsid w:val="004F79F5"/>
    <w:rsid w:val="00575395"/>
    <w:rsid w:val="005B6F11"/>
    <w:rsid w:val="005F5D05"/>
    <w:rsid w:val="00657FF2"/>
    <w:rsid w:val="00687F84"/>
    <w:rsid w:val="006A23A1"/>
    <w:rsid w:val="006B4803"/>
    <w:rsid w:val="006F3519"/>
    <w:rsid w:val="006F74E0"/>
    <w:rsid w:val="0070768E"/>
    <w:rsid w:val="00714F26"/>
    <w:rsid w:val="00757682"/>
    <w:rsid w:val="007C6F48"/>
    <w:rsid w:val="007D226A"/>
    <w:rsid w:val="007F6AE3"/>
    <w:rsid w:val="00807C3B"/>
    <w:rsid w:val="0084381E"/>
    <w:rsid w:val="00860F1A"/>
    <w:rsid w:val="00892C41"/>
    <w:rsid w:val="008A5498"/>
    <w:rsid w:val="00946401"/>
    <w:rsid w:val="0099065B"/>
    <w:rsid w:val="009F43C3"/>
    <w:rsid w:val="00A54302"/>
    <w:rsid w:val="00AC572D"/>
    <w:rsid w:val="00AC5BFF"/>
    <w:rsid w:val="00B52FB3"/>
    <w:rsid w:val="00B74E20"/>
    <w:rsid w:val="00BD714B"/>
    <w:rsid w:val="00C54D9E"/>
    <w:rsid w:val="00CB2A23"/>
    <w:rsid w:val="00CC5B00"/>
    <w:rsid w:val="00CC602C"/>
    <w:rsid w:val="00D05DB1"/>
    <w:rsid w:val="00D10572"/>
    <w:rsid w:val="00D46D7E"/>
    <w:rsid w:val="00D7278A"/>
    <w:rsid w:val="00DB7560"/>
    <w:rsid w:val="00DB7E48"/>
    <w:rsid w:val="00DD48A4"/>
    <w:rsid w:val="00DF62E3"/>
    <w:rsid w:val="00E075C0"/>
    <w:rsid w:val="00E24F26"/>
    <w:rsid w:val="00E4705A"/>
    <w:rsid w:val="00EC1524"/>
    <w:rsid w:val="00ED0859"/>
    <w:rsid w:val="00EE3352"/>
    <w:rsid w:val="00EF6DFC"/>
    <w:rsid w:val="00F01693"/>
    <w:rsid w:val="00F168E9"/>
    <w:rsid w:val="00F16920"/>
    <w:rsid w:val="00F25CF5"/>
    <w:rsid w:val="00FB06DB"/>
    <w:rsid w:val="00FB433E"/>
    <w:rsid w:val="00FC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465A81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C3"/>
    <w:pPr>
      <w:spacing w:after="160" w:line="259" w:lineRule="auto"/>
    </w:pPr>
    <w:rPr>
      <w:rFonts w:eastAsiaTheme="minorHAnsi"/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0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1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0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C3"/>
    <w:rPr>
      <w:rFonts w:eastAsiaTheme="minorHAnsi"/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9F4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C3"/>
    <w:rPr>
      <w:rFonts w:ascii="Lucida Grande" w:eastAsiaTheme="minorHAnsi" w:hAnsi="Lucida Grande" w:cs="Lucida Grande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F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C3"/>
    <w:rPr>
      <w:rFonts w:eastAsiaTheme="minorHAnsi"/>
      <w:sz w:val="22"/>
      <w:szCs w:val="22"/>
      <w:lang w:val="id-ID"/>
    </w:rPr>
  </w:style>
  <w:style w:type="paragraph" w:styleId="NormalWeb">
    <w:name w:val="Normal (Web)"/>
    <w:basedOn w:val="Normal"/>
    <w:uiPriority w:val="99"/>
    <w:semiHidden/>
    <w:unhideWhenUsed/>
    <w:rsid w:val="00FC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C15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C1524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byline">
    <w:name w:val="byline"/>
    <w:basedOn w:val="DefaultParagraphFont"/>
    <w:rsid w:val="00EC1524"/>
  </w:style>
  <w:style w:type="character" w:styleId="Hyperlink">
    <w:name w:val="Hyperlink"/>
    <w:basedOn w:val="DefaultParagraphFont"/>
    <w:uiPriority w:val="99"/>
    <w:unhideWhenUsed/>
    <w:rsid w:val="00EC15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0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ED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C3"/>
    <w:pPr>
      <w:spacing w:after="160" w:line="259" w:lineRule="auto"/>
    </w:pPr>
    <w:rPr>
      <w:rFonts w:eastAsiaTheme="minorHAnsi"/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0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1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0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C3"/>
    <w:rPr>
      <w:rFonts w:eastAsiaTheme="minorHAnsi"/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9F4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C3"/>
    <w:rPr>
      <w:rFonts w:ascii="Lucida Grande" w:eastAsiaTheme="minorHAnsi" w:hAnsi="Lucida Grande" w:cs="Lucida Grande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F43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C3"/>
    <w:rPr>
      <w:rFonts w:eastAsiaTheme="minorHAnsi"/>
      <w:sz w:val="22"/>
      <w:szCs w:val="22"/>
      <w:lang w:val="id-ID"/>
    </w:rPr>
  </w:style>
  <w:style w:type="paragraph" w:styleId="NormalWeb">
    <w:name w:val="Normal (Web)"/>
    <w:basedOn w:val="Normal"/>
    <w:uiPriority w:val="99"/>
    <w:semiHidden/>
    <w:unhideWhenUsed/>
    <w:rsid w:val="00FC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C15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C1524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byline">
    <w:name w:val="byline"/>
    <w:basedOn w:val="DefaultParagraphFont"/>
    <w:rsid w:val="00EC1524"/>
  </w:style>
  <w:style w:type="character" w:styleId="Hyperlink">
    <w:name w:val="Hyperlink"/>
    <w:basedOn w:val="DefaultParagraphFont"/>
    <w:uiPriority w:val="99"/>
    <w:unhideWhenUsed/>
    <w:rsid w:val="00EC15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0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ED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201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3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1530</Words>
  <Characters>8725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 muh wirobrajan 3 yogyakarta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dadang afriady</dc:creator>
  <cp:keywords/>
  <dc:description/>
  <cp:lastModifiedBy>dadang afriady</cp:lastModifiedBy>
  <cp:revision>55</cp:revision>
  <dcterms:created xsi:type="dcterms:W3CDTF">2020-11-24T07:14:00Z</dcterms:created>
  <dcterms:modified xsi:type="dcterms:W3CDTF">2021-01-14T03:45:00Z</dcterms:modified>
</cp:coreProperties>
</file>